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A6" w:rsidRPr="00FF7AC4" w:rsidRDefault="001C06A6" w:rsidP="001C06A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FF7AC4">
        <w:rPr>
          <w:rFonts w:ascii="Times New Roman" w:hAnsi="Times New Roman"/>
          <w:sz w:val="28"/>
          <w:szCs w:val="28"/>
        </w:rPr>
        <w:t>ГИК</w:t>
      </w:r>
    </w:p>
    <w:p w:rsidR="001C06A6" w:rsidRPr="00FF7AC4" w:rsidRDefault="001C06A6" w:rsidP="001C06A6">
      <w:pPr>
        <w:jc w:val="center"/>
        <w:rPr>
          <w:rFonts w:ascii="Times New Roman" w:hAnsi="Times New Roman"/>
          <w:sz w:val="28"/>
          <w:szCs w:val="28"/>
        </w:rPr>
      </w:pPr>
      <w:r w:rsidRPr="00FF7AC4">
        <w:rPr>
          <w:rFonts w:ascii="Times New Roman" w:hAnsi="Times New Roman"/>
          <w:sz w:val="28"/>
          <w:szCs w:val="28"/>
        </w:rPr>
        <w:t>план работы 2014-2015 учебный год</w:t>
      </w:r>
    </w:p>
    <w:bookmarkEnd w:id="0"/>
    <w:p w:rsidR="001C06A6" w:rsidRDefault="001C06A6" w:rsidP="001C06A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28"/>
        <w:gridCol w:w="2268"/>
        <w:gridCol w:w="2268"/>
      </w:tblGrid>
      <w:tr w:rsidR="001C06A6" w:rsidRPr="009A63CF" w:rsidTr="00486A2B">
        <w:tc>
          <w:tcPr>
            <w:tcW w:w="534" w:type="dxa"/>
          </w:tcPr>
          <w:p w:rsidR="001C06A6" w:rsidRPr="009A63CF" w:rsidRDefault="001C06A6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1C06A6" w:rsidRPr="009A63CF" w:rsidRDefault="001C06A6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CF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1C06A6" w:rsidRPr="009A63CF" w:rsidRDefault="001C06A6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CF">
              <w:rPr>
                <w:rFonts w:ascii="Times New Roman" w:hAnsi="Times New Roman"/>
                <w:sz w:val="24"/>
                <w:szCs w:val="24"/>
              </w:rPr>
              <w:t>Дата, место и время проведения</w:t>
            </w:r>
          </w:p>
        </w:tc>
        <w:tc>
          <w:tcPr>
            <w:tcW w:w="2268" w:type="dxa"/>
          </w:tcPr>
          <w:p w:rsidR="001C06A6" w:rsidRPr="009A63CF" w:rsidRDefault="001C06A6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CF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C06A6" w:rsidRPr="009A63CF" w:rsidTr="00486A2B">
        <w:tc>
          <w:tcPr>
            <w:tcW w:w="10598" w:type="dxa"/>
            <w:gridSpan w:val="4"/>
          </w:tcPr>
          <w:p w:rsidR="001C06A6" w:rsidRPr="009A63CF" w:rsidRDefault="001C06A6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C06A6" w:rsidRPr="009A63CF" w:rsidTr="00486A2B">
        <w:tc>
          <w:tcPr>
            <w:tcW w:w="534" w:type="dxa"/>
          </w:tcPr>
          <w:p w:rsidR="001C06A6" w:rsidRPr="009A63CF" w:rsidRDefault="001C06A6" w:rsidP="00486A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C06A6" w:rsidRPr="009A63CF" w:rsidRDefault="001C06A6" w:rsidP="00486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Заседание методического совета «Об итогах 2013-2014 учебного года и задачах на новый учебный год»</w:t>
            </w:r>
          </w:p>
        </w:tc>
        <w:tc>
          <w:tcPr>
            <w:tcW w:w="2268" w:type="dxa"/>
          </w:tcPr>
          <w:p w:rsidR="001C06A6" w:rsidRPr="009A63CF" w:rsidRDefault="001C06A6" w:rsidP="00486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D5384F">
              <w:rPr>
                <w:rFonts w:ascii="Times New Roman" w:hAnsi="Times New Roman"/>
              </w:rPr>
              <w:t>.09.2014</w:t>
            </w:r>
            <w:r w:rsidRPr="009A63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15</w:t>
            </w:r>
            <w:r w:rsidRPr="009A63CF">
              <w:rPr>
                <w:rFonts w:ascii="Times New Roman" w:hAnsi="Times New Roman"/>
              </w:rPr>
              <w:t>:00,</w:t>
            </w:r>
          </w:p>
          <w:p w:rsidR="001C06A6" w:rsidRPr="009A63CF" w:rsidRDefault="001C06A6" w:rsidP="00486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ИКТ-класс</w:t>
            </w:r>
          </w:p>
        </w:tc>
        <w:tc>
          <w:tcPr>
            <w:tcW w:w="2268" w:type="dxa"/>
          </w:tcPr>
          <w:p w:rsidR="001C06A6" w:rsidRPr="009A63CF" w:rsidRDefault="001C06A6" w:rsidP="00486A2B">
            <w:pPr>
              <w:rPr>
                <w:rFonts w:ascii="Times New Roman" w:hAnsi="Times New Roman"/>
              </w:rPr>
            </w:pPr>
            <w:r w:rsidRPr="009A63CF">
              <w:rPr>
                <w:rFonts w:ascii="Times New Roman" w:hAnsi="Times New Roman"/>
              </w:rPr>
              <w:t>Нефедова Г.М.</w:t>
            </w:r>
          </w:p>
          <w:p w:rsidR="001C06A6" w:rsidRPr="009A63CF" w:rsidRDefault="001C06A6" w:rsidP="00486A2B">
            <w:pPr>
              <w:rPr>
                <w:rFonts w:ascii="Times New Roman" w:hAnsi="Times New Roman"/>
              </w:rPr>
            </w:pPr>
          </w:p>
        </w:tc>
      </w:tr>
      <w:tr w:rsidR="001C06A6" w:rsidRPr="009A63CF" w:rsidTr="00486A2B">
        <w:tc>
          <w:tcPr>
            <w:tcW w:w="534" w:type="dxa"/>
          </w:tcPr>
          <w:p w:rsidR="001C06A6" w:rsidRPr="009A63CF" w:rsidRDefault="001C06A6" w:rsidP="00486A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C06A6" w:rsidRPr="009A63CF" w:rsidRDefault="001C06A6" w:rsidP="00486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Заседание методического совета «Методическая тема  образовательной организации как ориентир методической деятельности на учебный год»</w:t>
            </w:r>
          </w:p>
        </w:tc>
        <w:tc>
          <w:tcPr>
            <w:tcW w:w="2268" w:type="dxa"/>
          </w:tcPr>
          <w:p w:rsidR="001C06A6" w:rsidRPr="009A63CF" w:rsidRDefault="001C06A6" w:rsidP="00486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5384F">
              <w:rPr>
                <w:rFonts w:ascii="Times New Roman" w:hAnsi="Times New Roman"/>
              </w:rPr>
              <w:t>.09.2014</w:t>
            </w:r>
            <w:r w:rsidRPr="009A63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15</w:t>
            </w:r>
            <w:r w:rsidRPr="009A63CF">
              <w:rPr>
                <w:rFonts w:ascii="Times New Roman" w:hAnsi="Times New Roman"/>
              </w:rPr>
              <w:t>:00,</w:t>
            </w:r>
          </w:p>
          <w:p w:rsidR="001C06A6" w:rsidRPr="009A63CF" w:rsidRDefault="001C06A6" w:rsidP="00486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ИКТ-класс</w:t>
            </w:r>
          </w:p>
        </w:tc>
        <w:tc>
          <w:tcPr>
            <w:tcW w:w="2268" w:type="dxa"/>
          </w:tcPr>
          <w:p w:rsidR="001C06A6" w:rsidRPr="009A63CF" w:rsidRDefault="001C06A6" w:rsidP="00486A2B">
            <w:pPr>
              <w:rPr>
                <w:rFonts w:ascii="Times New Roman" w:hAnsi="Times New Roman"/>
              </w:rPr>
            </w:pPr>
            <w:r w:rsidRPr="009A63CF">
              <w:rPr>
                <w:rFonts w:ascii="Times New Roman" w:hAnsi="Times New Roman"/>
              </w:rPr>
              <w:t>Нефедова Г.М.</w:t>
            </w:r>
          </w:p>
          <w:p w:rsidR="001C06A6" w:rsidRPr="009A63CF" w:rsidRDefault="001C06A6" w:rsidP="00486A2B">
            <w:pPr>
              <w:rPr>
                <w:rFonts w:ascii="Times New Roman" w:hAnsi="Times New Roman"/>
              </w:rPr>
            </w:pPr>
          </w:p>
        </w:tc>
      </w:tr>
      <w:tr w:rsidR="001C06A6" w:rsidRPr="009A63CF" w:rsidTr="00486A2B">
        <w:tc>
          <w:tcPr>
            <w:tcW w:w="534" w:type="dxa"/>
          </w:tcPr>
          <w:p w:rsidR="001C06A6" w:rsidRPr="009A63CF" w:rsidRDefault="001C06A6" w:rsidP="00486A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C06A6" w:rsidRPr="009A63CF" w:rsidRDefault="001C06A6" w:rsidP="00486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Заседание методического совета «Планирование методической работы на 2014-2015 учебный год»</w:t>
            </w:r>
          </w:p>
        </w:tc>
        <w:tc>
          <w:tcPr>
            <w:tcW w:w="2268" w:type="dxa"/>
          </w:tcPr>
          <w:p w:rsidR="001C06A6" w:rsidRPr="009A63CF" w:rsidRDefault="001C06A6" w:rsidP="00486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5384F">
              <w:rPr>
                <w:rFonts w:ascii="Times New Roman" w:hAnsi="Times New Roman"/>
              </w:rPr>
              <w:t>.09.2014</w:t>
            </w:r>
            <w:r w:rsidRPr="009A63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09.</w:t>
            </w:r>
            <w:r w:rsidRPr="009A63CF">
              <w:rPr>
                <w:rFonts w:ascii="Times New Roman" w:hAnsi="Times New Roman"/>
              </w:rPr>
              <w:t>00,</w:t>
            </w:r>
          </w:p>
          <w:p w:rsidR="001C06A6" w:rsidRPr="009A63CF" w:rsidRDefault="001C06A6" w:rsidP="00486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ИКТ-класс</w:t>
            </w:r>
          </w:p>
        </w:tc>
        <w:tc>
          <w:tcPr>
            <w:tcW w:w="2268" w:type="dxa"/>
          </w:tcPr>
          <w:p w:rsidR="001C06A6" w:rsidRPr="009A63CF" w:rsidRDefault="001C06A6" w:rsidP="00486A2B">
            <w:pPr>
              <w:rPr>
                <w:rFonts w:ascii="Times New Roman" w:hAnsi="Times New Roman"/>
              </w:rPr>
            </w:pPr>
            <w:r w:rsidRPr="009A63CF">
              <w:rPr>
                <w:rFonts w:ascii="Times New Roman" w:hAnsi="Times New Roman"/>
              </w:rPr>
              <w:t>Нефедова Г.М.,</w:t>
            </w:r>
          </w:p>
        </w:tc>
      </w:tr>
      <w:tr w:rsidR="001C06A6" w:rsidRPr="009A63CF" w:rsidTr="00486A2B">
        <w:tc>
          <w:tcPr>
            <w:tcW w:w="10598" w:type="dxa"/>
            <w:gridSpan w:val="4"/>
          </w:tcPr>
          <w:p w:rsidR="001C06A6" w:rsidRPr="009A63CF" w:rsidRDefault="001C06A6" w:rsidP="00486A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1C06A6" w:rsidRPr="009A63CF" w:rsidTr="00486A2B">
        <w:tc>
          <w:tcPr>
            <w:tcW w:w="534" w:type="dxa"/>
          </w:tcPr>
          <w:p w:rsidR="001C06A6" w:rsidRPr="009A63CF" w:rsidRDefault="001C06A6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C06A6" w:rsidRPr="009A63CF" w:rsidRDefault="001C06A6" w:rsidP="00486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Заседание методического совета «Организация деятельности на 2014-2015 учебный год»</w:t>
            </w:r>
          </w:p>
        </w:tc>
        <w:tc>
          <w:tcPr>
            <w:tcW w:w="2268" w:type="dxa"/>
          </w:tcPr>
          <w:p w:rsidR="001C06A6" w:rsidRPr="009A63CF" w:rsidRDefault="00D5384F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09.10.2014</w:t>
            </w:r>
            <w:r w:rsidR="001C06A6">
              <w:rPr>
                <w:rFonts w:ascii="Times New Roman" w:hAnsi="Times New Roman"/>
                <w:sz w:val="24"/>
                <w:szCs w:val="24"/>
              </w:rPr>
              <w:t>, 15</w:t>
            </w:r>
            <w:r w:rsidR="001C06A6" w:rsidRPr="009A63CF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1C06A6" w:rsidRPr="009A63CF" w:rsidRDefault="001C06A6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CF">
              <w:rPr>
                <w:rFonts w:ascii="Times New Roman" w:hAnsi="Times New Roman"/>
                <w:sz w:val="24"/>
                <w:szCs w:val="24"/>
              </w:rPr>
              <w:t>ИКТ-класс УО</w:t>
            </w:r>
          </w:p>
        </w:tc>
        <w:tc>
          <w:tcPr>
            <w:tcW w:w="2268" w:type="dxa"/>
          </w:tcPr>
          <w:p w:rsidR="001C06A6" w:rsidRPr="009A63CF" w:rsidRDefault="001C06A6" w:rsidP="00486A2B">
            <w:pPr>
              <w:rPr>
                <w:rFonts w:ascii="Times New Roman" w:hAnsi="Times New Roman"/>
              </w:rPr>
            </w:pPr>
            <w:r w:rsidRPr="009A63CF">
              <w:rPr>
                <w:rFonts w:ascii="Times New Roman" w:hAnsi="Times New Roman"/>
              </w:rPr>
              <w:t>Нефедова Г.М.,</w:t>
            </w:r>
          </w:p>
          <w:p w:rsidR="001C06A6" w:rsidRPr="009A63CF" w:rsidRDefault="001C06A6" w:rsidP="00486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Варцабюк И</w:t>
            </w:r>
            <w:r w:rsidRPr="009A63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</w:tr>
      <w:tr w:rsidR="001C06A6" w:rsidRPr="009A63CF" w:rsidTr="00486A2B">
        <w:tc>
          <w:tcPr>
            <w:tcW w:w="534" w:type="dxa"/>
          </w:tcPr>
          <w:p w:rsidR="001C06A6" w:rsidRPr="009A63CF" w:rsidRDefault="001C06A6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C06A6" w:rsidRPr="009A63CF" w:rsidRDefault="001C06A6" w:rsidP="00486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разработческой группы «Возможности оргдиалога для решения текстовых задач в 5-6 классах»</w:t>
            </w:r>
          </w:p>
        </w:tc>
        <w:tc>
          <w:tcPr>
            <w:tcW w:w="2268" w:type="dxa"/>
          </w:tcPr>
          <w:p w:rsidR="001C06A6" w:rsidRPr="00F92599" w:rsidRDefault="001C06A6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  <w:r w:rsidRPr="00F92599">
              <w:rPr>
                <w:rFonts w:ascii="Times New Roman" w:hAnsi="Times New Roman"/>
                <w:sz w:val="24"/>
                <w:szCs w:val="24"/>
              </w:rPr>
              <w:t>2014,15-00</w:t>
            </w:r>
          </w:p>
          <w:p w:rsidR="001C06A6" w:rsidRPr="009A63CF" w:rsidRDefault="001C06A6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599">
              <w:rPr>
                <w:rFonts w:ascii="Times New Roman" w:hAnsi="Times New Roman"/>
                <w:sz w:val="24"/>
                <w:szCs w:val="24"/>
              </w:rPr>
              <w:t>МАОУ «Школа №17»</w:t>
            </w:r>
          </w:p>
        </w:tc>
        <w:tc>
          <w:tcPr>
            <w:tcW w:w="2268" w:type="dxa"/>
          </w:tcPr>
          <w:p w:rsidR="001C06A6" w:rsidRPr="009A63CF" w:rsidRDefault="001C06A6" w:rsidP="00486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Куропаткина С.М</w:t>
            </w:r>
            <w:r w:rsidRPr="009A63CF">
              <w:rPr>
                <w:rFonts w:ascii="Times New Roman" w:hAnsi="Times New Roman"/>
              </w:rPr>
              <w:t>,</w:t>
            </w:r>
          </w:p>
          <w:p w:rsidR="001C06A6" w:rsidRPr="009A63CF" w:rsidRDefault="001C06A6" w:rsidP="00486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Варцабюк И</w:t>
            </w:r>
            <w:r w:rsidRPr="009A63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</w:tr>
      <w:tr w:rsidR="001C06A6" w:rsidRPr="009A63CF" w:rsidTr="00486A2B">
        <w:tc>
          <w:tcPr>
            <w:tcW w:w="534" w:type="dxa"/>
          </w:tcPr>
          <w:p w:rsidR="001C06A6" w:rsidRPr="009A63CF" w:rsidRDefault="001C06A6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C06A6" w:rsidRPr="009A63CF" w:rsidRDefault="001C06A6" w:rsidP="00486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разработческой группы «Возможности оргдиалога при организации смыслового чтения»</w:t>
            </w:r>
          </w:p>
        </w:tc>
        <w:tc>
          <w:tcPr>
            <w:tcW w:w="2268" w:type="dxa"/>
          </w:tcPr>
          <w:p w:rsidR="001C06A6" w:rsidRPr="00F92599" w:rsidRDefault="001C06A6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  <w:r w:rsidR="00D5384F">
              <w:rPr>
                <w:rFonts w:ascii="Times New Roman" w:hAnsi="Times New Roman"/>
                <w:sz w:val="24"/>
                <w:szCs w:val="24"/>
              </w:rPr>
              <w:t>2014,15</w:t>
            </w:r>
            <w:r w:rsidRPr="00F92599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1C06A6" w:rsidRPr="009A63CF" w:rsidRDefault="001C06A6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 16»</w:t>
            </w:r>
          </w:p>
        </w:tc>
        <w:tc>
          <w:tcPr>
            <w:tcW w:w="2268" w:type="dxa"/>
          </w:tcPr>
          <w:p w:rsidR="001C06A6" w:rsidRDefault="001C06A6" w:rsidP="00486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Варцабюк И.Н, </w:t>
            </w:r>
          </w:p>
          <w:p w:rsidR="001C06A6" w:rsidRPr="009A63CF" w:rsidRDefault="001C06A6" w:rsidP="00486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Н.В</w:t>
            </w:r>
          </w:p>
        </w:tc>
      </w:tr>
      <w:tr w:rsidR="001C06A6" w:rsidRPr="009A63CF" w:rsidTr="00486A2B">
        <w:tc>
          <w:tcPr>
            <w:tcW w:w="534" w:type="dxa"/>
          </w:tcPr>
          <w:p w:rsidR="001C06A6" w:rsidRPr="009A63CF" w:rsidRDefault="001C06A6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C06A6" w:rsidRPr="009A63CF" w:rsidRDefault="001C06A6" w:rsidP="00486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Методический совет – вебинар с научным руководителем И.Г. Литвинской</w:t>
            </w:r>
          </w:p>
        </w:tc>
        <w:tc>
          <w:tcPr>
            <w:tcW w:w="2268" w:type="dxa"/>
          </w:tcPr>
          <w:p w:rsidR="001C06A6" w:rsidRDefault="001C06A6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23.10.2014, 15-00</w:t>
            </w:r>
          </w:p>
          <w:p w:rsidR="001C06A6" w:rsidRPr="009A63CF" w:rsidRDefault="001C06A6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ИКТ-класс УО</w:t>
            </w:r>
          </w:p>
        </w:tc>
        <w:tc>
          <w:tcPr>
            <w:tcW w:w="2268" w:type="dxa"/>
          </w:tcPr>
          <w:p w:rsidR="001C06A6" w:rsidRPr="009A63CF" w:rsidRDefault="001C06A6" w:rsidP="00486A2B">
            <w:pPr>
              <w:rPr>
                <w:rFonts w:ascii="Times New Roman" w:hAnsi="Times New Roman"/>
              </w:rPr>
            </w:pPr>
            <w:r w:rsidRPr="009A63CF">
              <w:rPr>
                <w:rFonts w:ascii="Times New Roman" w:hAnsi="Times New Roman"/>
              </w:rPr>
              <w:t>Нефедова Г.М.,</w:t>
            </w:r>
          </w:p>
          <w:p w:rsidR="001C06A6" w:rsidRDefault="001C06A6" w:rsidP="00486A2B">
            <w:pPr>
              <w:rPr>
                <w:rFonts w:ascii="Times New Roman" w:hAnsi="Times New Roman"/>
              </w:rPr>
            </w:pPr>
            <w:r w:rsidRPr="009A63CF">
              <w:rPr>
                <w:rFonts w:ascii="Times New Roman" w:hAnsi="Times New Roman"/>
              </w:rPr>
              <w:t>Волынкина В.Э.</w:t>
            </w:r>
          </w:p>
          <w:p w:rsidR="001C06A6" w:rsidRPr="009A63CF" w:rsidRDefault="001C06A6" w:rsidP="00486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84F" w:rsidRPr="009A63CF" w:rsidTr="00486A2B">
        <w:tc>
          <w:tcPr>
            <w:tcW w:w="534" w:type="dxa"/>
          </w:tcPr>
          <w:p w:rsidR="00D5384F" w:rsidRPr="009A63CF" w:rsidRDefault="00D5384F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384F" w:rsidRPr="009A63CF" w:rsidRDefault="00D5384F" w:rsidP="00486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разработческой группы «Возможности оргдиалога для решения текстовых задач в 5-6 классах»</w:t>
            </w:r>
          </w:p>
        </w:tc>
        <w:tc>
          <w:tcPr>
            <w:tcW w:w="2268" w:type="dxa"/>
          </w:tcPr>
          <w:p w:rsidR="00D5384F" w:rsidRPr="00F92599" w:rsidRDefault="00D5384F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28.10.2014, 09</w:t>
            </w:r>
            <w:r w:rsidRPr="00F92599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D5384F" w:rsidRPr="009A63CF" w:rsidRDefault="00D5384F" w:rsidP="0048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599">
              <w:rPr>
                <w:rFonts w:ascii="Times New Roman" w:hAnsi="Times New Roman"/>
                <w:sz w:val="24"/>
                <w:szCs w:val="24"/>
              </w:rPr>
              <w:t>МАОУ «Школа №17»</w:t>
            </w:r>
          </w:p>
        </w:tc>
        <w:tc>
          <w:tcPr>
            <w:tcW w:w="2268" w:type="dxa"/>
          </w:tcPr>
          <w:p w:rsidR="00D5384F" w:rsidRPr="009A63CF" w:rsidRDefault="00D5384F" w:rsidP="00486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Куропаткина С.М</w:t>
            </w:r>
            <w:r w:rsidRPr="009A63CF">
              <w:rPr>
                <w:rFonts w:ascii="Times New Roman" w:hAnsi="Times New Roman"/>
              </w:rPr>
              <w:t>,</w:t>
            </w:r>
          </w:p>
          <w:p w:rsidR="00D5384F" w:rsidRPr="009A63CF" w:rsidRDefault="00D5384F" w:rsidP="00486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Варцабюк И.Н</w:t>
            </w:r>
          </w:p>
        </w:tc>
      </w:tr>
      <w:tr w:rsidR="00D5384F" w:rsidRPr="009A63CF" w:rsidTr="00486A2B">
        <w:tc>
          <w:tcPr>
            <w:tcW w:w="10598" w:type="dxa"/>
            <w:gridSpan w:val="4"/>
          </w:tcPr>
          <w:p w:rsidR="00D5384F" w:rsidRPr="009A63CF" w:rsidRDefault="00D5384F" w:rsidP="00486A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D5384F" w:rsidRPr="00B06B41" w:rsidTr="00486A2B">
        <w:tc>
          <w:tcPr>
            <w:tcW w:w="534" w:type="dxa"/>
          </w:tcPr>
          <w:p w:rsidR="00D5384F" w:rsidRPr="00B06B41" w:rsidRDefault="00D5384F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384F" w:rsidRPr="00B06B41" w:rsidRDefault="00D5384F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</w:rPr>
              <w:t>Заседание городской творческой группы «Возможности оргдиалога для решения текстовых задач»</w:t>
            </w:r>
          </w:p>
        </w:tc>
        <w:tc>
          <w:tcPr>
            <w:tcW w:w="2268" w:type="dxa"/>
          </w:tcPr>
          <w:p w:rsidR="00D5384F" w:rsidRPr="00B06B41" w:rsidRDefault="00D5384F" w:rsidP="00486A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B41">
              <w:rPr>
                <w:rFonts w:ascii="Times New Roman" w:hAnsi="Times New Roman" w:cs="Times New Roman"/>
                <w:color w:val="000000"/>
              </w:rPr>
              <w:t xml:space="preserve">11 ноября </w:t>
            </w:r>
          </w:p>
          <w:p w:rsidR="00D5384F" w:rsidRPr="00B06B41" w:rsidRDefault="00D5384F" w:rsidP="00486A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B41">
              <w:rPr>
                <w:rFonts w:ascii="Times New Roman" w:hAnsi="Times New Roman" w:cs="Times New Roman"/>
                <w:color w:val="000000"/>
              </w:rPr>
              <w:t>15-00</w:t>
            </w:r>
          </w:p>
          <w:p w:rsidR="00D5384F" w:rsidRPr="00B06B41" w:rsidRDefault="00D5384F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  <w:color w:val="000000"/>
              </w:rPr>
              <w:lastRenderedPageBreak/>
              <w:t xml:space="preserve"> МАОУ Школа № 17</w:t>
            </w:r>
          </w:p>
        </w:tc>
        <w:tc>
          <w:tcPr>
            <w:tcW w:w="2268" w:type="dxa"/>
          </w:tcPr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lastRenderedPageBreak/>
              <w:t>Куропаткина С.М,</w:t>
            </w:r>
          </w:p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Нефедова Г.М.,</w:t>
            </w:r>
          </w:p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</w:p>
          <w:p w:rsidR="00D5384F" w:rsidRPr="00B06B41" w:rsidRDefault="00D5384F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4F" w:rsidRPr="00B06B41" w:rsidTr="00486A2B">
        <w:tc>
          <w:tcPr>
            <w:tcW w:w="534" w:type="dxa"/>
          </w:tcPr>
          <w:p w:rsidR="00D5384F" w:rsidRPr="00B06B41" w:rsidRDefault="00D5384F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eastAsia="Times New Roman CYR" w:hAnsi="Times New Roman" w:cs="Times New Roman"/>
              </w:rPr>
              <w:t>Экспертиза деятельности МБОУ «Средняя школа № 7» в рамках деятельности Городского инновационного комплекса.</w:t>
            </w:r>
          </w:p>
        </w:tc>
        <w:tc>
          <w:tcPr>
            <w:tcW w:w="2268" w:type="dxa"/>
          </w:tcPr>
          <w:p w:rsidR="00D5384F" w:rsidRPr="00B06B41" w:rsidRDefault="00D5384F" w:rsidP="00486A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B41">
              <w:rPr>
                <w:rFonts w:ascii="Times New Roman" w:hAnsi="Times New Roman" w:cs="Times New Roman"/>
                <w:color w:val="000000"/>
              </w:rPr>
              <w:t>18 ноября 2014г</w:t>
            </w:r>
          </w:p>
          <w:p w:rsidR="00D5384F" w:rsidRPr="00B06B41" w:rsidRDefault="00D5384F" w:rsidP="00486A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B41">
              <w:rPr>
                <w:rFonts w:ascii="Times New Roman" w:eastAsia="Calibri" w:hAnsi="Times New Roman" w:cs="Times New Roman"/>
              </w:rPr>
              <w:t>(дополнительная информация)</w:t>
            </w:r>
          </w:p>
        </w:tc>
        <w:tc>
          <w:tcPr>
            <w:tcW w:w="2268" w:type="dxa"/>
          </w:tcPr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  <w:proofErr w:type="spellStart"/>
            <w:r w:rsidRPr="00B06B41">
              <w:rPr>
                <w:rFonts w:ascii="Times New Roman" w:hAnsi="Times New Roman" w:cs="Times New Roman"/>
                <w:color w:val="000000"/>
              </w:rPr>
              <w:t>Лесняк</w:t>
            </w:r>
            <w:proofErr w:type="spellEnd"/>
            <w:r w:rsidRPr="00B06B41">
              <w:rPr>
                <w:rFonts w:ascii="Times New Roman" w:hAnsi="Times New Roman" w:cs="Times New Roman"/>
                <w:color w:val="000000"/>
              </w:rPr>
              <w:t xml:space="preserve"> Т.А – директор </w:t>
            </w:r>
            <w:r w:rsidRPr="00B06B41">
              <w:rPr>
                <w:rFonts w:ascii="Times New Roman" w:eastAsia="Times New Roman CYR" w:hAnsi="Times New Roman" w:cs="Times New Roman"/>
              </w:rPr>
              <w:t>МБОУ «Средняя школа № 7»</w:t>
            </w:r>
          </w:p>
        </w:tc>
      </w:tr>
      <w:tr w:rsidR="00D5384F" w:rsidRPr="00B06B41" w:rsidTr="00486A2B">
        <w:tc>
          <w:tcPr>
            <w:tcW w:w="534" w:type="dxa"/>
          </w:tcPr>
          <w:p w:rsidR="00D5384F" w:rsidRPr="00B06B41" w:rsidRDefault="00D5384F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Заседание городской творческой группы «Возможности оргдиалога при организации смыслового чтения»</w:t>
            </w:r>
          </w:p>
        </w:tc>
        <w:tc>
          <w:tcPr>
            <w:tcW w:w="2268" w:type="dxa"/>
          </w:tcPr>
          <w:p w:rsidR="00D5384F" w:rsidRPr="00B06B41" w:rsidRDefault="008938FF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D5384F" w:rsidRPr="00B06B41">
              <w:rPr>
                <w:rFonts w:ascii="Times New Roman" w:hAnsi="Times New Roman" w:cs="Times New Roman"/>
              </w:rPr>
              <w:t>ноября 2014</w:t>
            </w:r>
          </w:p>
          <w:p w:rsidR="00D5384F" w:rsidRPr="00B06B41" w:rsidRDefault="00D5384F" w:rsidP="00486A2B">
            <w:pPr>
              <w:jc w:val="center"/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15-00</w:t>
            </w:r>
          </w:p>
          <w:p w:rsidR="00D5384F" w:rsidRPr="00D5384F" w:rsidRDefault="00D5384F" w:rsidP="00D5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16»</w:t>
            </w:r>
          </w:p>
        </w:tc>
        <w:tc>
          <w:tcPr>
            <w:tcW w:w="2268" w:type="dxa"/>
          </w:tcPr>
          <w:p w:rsidR="00D5384F" w:rsidRDefault="00D5384F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t>Верещагина Н.В</w:t>
            </w:r>
          </w:p>
          <w:p w:rsidR="00D5384F" w:rsidRPr="00B06B41" w:rsidRDefault="00D5384F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Варцабюк И.Н</w:t>
            </w:r>
          </w:p>
        </w:tc>
      </w:tr>
      <w:tr w:rsidR="00D5384F" w:rsidRPr="00B06B41" w:rsidTr="00486A2B">
        <w:tc>
          <w:tcPr>
            <w:tcW w:w="534" w:type="dxa"/>
          </w:tcPr>
          <w:p w:rsidR="00D5384F" w:rsidRPr="00B06B41" w:rsidRDefault="00D5384F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Семинар  научного руководителя</w:t>
            </w:r>
          </w:p>
        </w:tc>
        <w:tc>
          <w:tcPr>
            <w:tcW w:w="2268" w:type="dxa"/>
          </w:tcPr>
          <w:p w:rsidR="00D5384F" w:rsidRDefault="00D5384F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ноября 2014 года</w:t>
            </w:r>
          </w:p>
          <w:p w:rsidR="00D5384F" w:rsidRPr="00B06B41" w:rsidRDefault="00D5384F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нформация)</w:t>
            </w:r>
          </w:p>
        </w:tc>
        <w:tc>
          <w:tcPr>
            <w:tcW w:w="2268" w:type="dxa"/>
          </w:tcPr>
          <w:p w:rsidR="00D5384F" w:rsidRDefault="00D5384F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И.Г.Литвинская</w:t>
            </w:r>
            <w:proofErr w:type="spellEnd"/>
          </w:p>
          <w:p w:rsidR="00D5384F" w:rsidRDefault="00D5384F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t>Нефедова Г.М</w:t>
            </w:r>
          </w:p>
          <w:p w:rsidR="00D5384F" w:rsidRPr="00B06B41" w:rsidRDefault="00D5384F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Варцабюк И</w:t>
            </w:r>
            <w:r w:rsidRPr="009A63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</w:tr>
      <w:tr w:rsidR="00D5384F" w:rsidRPr="00B06B41" w:rsidTr="00486A2B">
        <w:tc>
          <w:tcPr>
            <w:tcW w:w="534" w:type="dxa"/>
          </w:tcPr>
          <w:p w:rsidR="00D5384F" w:rsidRPr="00B06B41" w:rsidRDefault="00D5384F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eastAsia="Times New Roman CYR" w:hAnsi="Times New Roman" w:cs="Times New Roman"/>
              </w:rPr>
              <w:t>Экспертиза деятельности МБДОУ «Детский сад № 29» в рамках деятельности Городского инновационного комплекса.</w:t>
            </w:r>
          </w:p>
        </w:tc>
        <w:tc>
          <w:tcPr>
            <w:tcW w:w="2268" w:type="dxa"/>
          </w:tcPr>
          <w:p w:rsidR="00D5384F" w:rsidRPr="00B06B41" w:rsidRDefault="00D5384F" w:rsidP="00486A2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B06B41">
              <w:rPr>
                <w:rFonts w:ascii="Times New Roman" w:eastAsia="Calibri" w:hAnsi="Times New Roman" w:cs="Times New Roman"/>
              </w:rPr>
              <w:t>26 ноября 2014г</w:t>
            </w:r>
          </w:p>
          <w:p w:rsidR="00D5384F" w:rsidRPr="00B06B41" w:rsidRDefault="00D5384F" w:rsidP="00486A2B">
            <w:pPr>
              <w:jc w:val="center"/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eastAsia="Calibri" w:hAnsi="Times New Roman" w:cs="Times New Roman"/>
              </w:rPr>
              <w:t>(дополнительная информация)</w:t>
            </w:r>
          </w:p>
        </w:tc>
        <w:tc>
          <w:tcPr>
            <w:tcW w:w="2268" w:type="dxa"/>
          </w:tcPr>
          <w:p w:rsidR="00D5384F" w:rsidRPr="00B06B41" w:rsidRDefault="00D5384F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</w:rPr>
              <w:t xml:space="preserve">Мустафина А.М, заведующий </w:t>
            </w:r>
            <w:r w:rsidRPr="00B06B41">
              <w:rPr>
                <w:rFonts w:ascii="Times New Roman" w:eastAsia="Times New Roman CYR" w:hAnsi="Times New Roman" w:cs="Times New Roman"/>
              </w:rPr>
              <w:t>МБДОУ «Детский сад № 29».</w:t>
            </w:r>
          </w:p>
        </w:tc>
      </w:tr>
      <w:tr w:rsidR="00D5384F" w:rsidRPr="00B06B41" w:rsidTr="00486A2B">
        <w:tc>
          <w:tcPr>
            <w:tcW w:w="534" w:type="dxa"/>
          </w:tcPr>
          <w:p w:rsidR="00D5384F" w:rsidRPr="00B06B41" w:rsidRDefault="00D5384F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Заседание городской творческой группы «Возможности оргдиалога для решения текстовых задач»</w:t>
            </w:r>
          </w:p>
        </w:tc>
        <w:tc>
          <w:tcPr>
            <w:tcW w:w="2268" w:type="dxa"/>
          </w:tcPr>
          <w:p w:rsidR="00D5384F" w:rsidRPr="00B06B41" w:rsidRDefault="00D5384F" w:rsidP="00486A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28 ноября 2014</w:t>
            </w:r>
          </w:p>
          <w:p w:rsidR="00D5384F" w:rsidRPr="00B06B41" w:rsidRDefault="00F4416C" w:rsidP="00486A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D5384F" w:rsidRPr="00B06B41">
              <w:rPr>
                <w:rFonts w:ascii="Times New Roman" w:hAnsi="Times New Roman" w:cs="Times New Roman"/>
                <w:color w:val="000000"/>
              </w:rPr>
              <w:t>-00</w:t>
            </w:r>
          </w:p>
          <w:p w:rsidR="00D5384F" w:rsidRDefault="00D5384F" w:rsidP="00486A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B41">
              <w:rPr>
                <w:rFonts w:ascii="Times New Roman" w:hAnsi="Times New Roman" w:cs="Times New Roman"/>
                <w:color w:val="000000"/>
              </w:rPr>
              <w:t xml:space="preserve"> МАОУ Школа № 17</w:t>
            </w:r>
          </w:p>
          <w:p w:rsidR="00D5384F" w:rsidRPr="00B06B41" w:rsidRDefault="00D5384F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Далее по месяцам отдельно</w:t>
            </w:r>
          </w:p>
        </w:tc>
        <w:tc>
          <w:tcPr>
            <w:tcW w:w="2268" w:type="dxa"/>
          </w:tcPr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Куропаткина С.М,</w:t>
            </w:r>
          </w:p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Нефедова Г.М.,</w:t>
            </w:r>
          </w:p>
          <w:p w:rsidR="00D5384F" w:rsidRPr="00B06B41" w:rsidRDefault="00D5384F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4F" w:rsidRPr="00B06B41" w:rsidTr="00486A2B">
        <w:tc>
          <w:tcPr>
            <w:tcW w:w="10598" w:type="dxa"/>
            <w:gridSpan w:val="4"/>
          </w:tcPr>
          <w:p w:rsidR="00D5384F" w:rsidRPr="00B06B41" w:rsidRDefault="00D5384F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5384F" w:rsidRPr="00B06B41" w:rsidTr="00486A2B">
        <w:tc>
          <w:tcPr>
            <w:tcW w:w="534" w:type="dxa"/>
          </w:tcPr>
          <w:p w:rsidR="00D5384F" w:rsidRPr="00B06B41" w:rsidRDefault="00D5384F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Заседание городской творческой группы «Возможности оргдиалога при организации смыслового чтения»</w:t>
            </w:r>
          </w:p>
        </w:tc>
        <w:tc>
          <w:tcPr>
            <w:tcW w:w="2268" w:type="dxa"/>
          </w:tcPr>
          <w:p w:rsidR="00D5384F" w:rsidRPr="00B06B41" w:rsidRDefault="00D5384F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декабря</w:t>
            </w:r>
            <w:r w:rsidRPr="00B06B41">
              <w:rPr>
                <w:rFonts w:ascii="Times New Roman" w:hAnsi="Times New Roman" w:cs="Times New Roman"/>
              </w:rPr>
              <w:t xml:space="preserve"> 2014</w:t>
            </w:r>
          </w:p>
          <w:p w:rsidR="00D5384F" w:rsidRPr="00B06B41" w:rsidRDefault="00D5384F" w:rsidP="00486A2B">
            <w:pPr>
              <w:jc w:val="center"/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15-00</w:t>
            </w:r>
          </w:p>
          <w:p w:rsidR="00D5384F" w:rsidRPr="00B06B41" w:rsidRDefault="00D5384F" w:rsidP="00486A2B">
            <w:pPr>
              <w:jc w:val="center"/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16»</w:t>
            </w:r>
          </w:p>
          <w:p w:rsidR="00D5384F" w:rsidRPr="00B06B41" w:rsidRDefault="00D5384F" w:rsidP="0048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384F" w:rsidRDefault="00D5384F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t>Верещагина Н.В</w:t>
            </w:r>
          </w:p>
          <w:p w:rsidR="00D5384F" w:rsidRPr="00B06B41" w:rsidRDefault="00D5384F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Варцабюк И.Н</w:t>
            </w:r>
          </w:p>
        </w:tc>
      </w:tr>
      <w:tr w:rsidR="00D5384F" w:rsidRPr="00B06B41" w:rsidTr="00486A2B">
        <w:tc>
          <w:tcPr>
            <w:tcW w:w="534" w:type="dxa"/>
          </w:tcPr>
          <w:p w:rsidR="00D5384F" w:rsidRPr="00B06B41" w:rsidRDefault="00D5384F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Заседание городской творческой группы «Возможности оргдиалога для решения текстовых задач»</w:t>
            </w:r>
          </w:p>
        </w:tc>
        <w:tc>
          <w:tcPr>
            <w:tcW w:w="2268" w:type="dxa"/>
          </w:tcPr>
          <w:p w:rsidR="00D5384F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декабря 2014 г</w:t>
            </w:r>
          </w:p>
          <w:p w:rsidR="000669FC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0669FC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  <w:color w:val="000000"/>
              </w:rPr>
              <w:t>МАОУ Школа № 17</w:t>
            </w:r>
          </w:p>
          <w:p w:rsidR="000669FC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Куропаткина С.М,</w:t>
            </w:r>
          </w:p>
          <w:p w:rsidR="00D5384F" w:rsidRPr="00D5384F" w:rsidRDefault="00D5384F" w:rsidP="0048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Варцабюк И.Н.</w:t>
            </w:r>
          </w:p>
        </w:tc>
      </w:tr>
      <w:tr w:rsidR="00D5384F" w:rsidRPr="00B06B41" w:rsidTr="00486A2B">
        <w:tc>
          <w:tcPr>
            <w:tcW w:w="534" w:type="dxa"/>
          </w:tcPr>
          <w:p w:rsidR="00D5384F" w:rsidRPr="00B06B41" w:rsidRDefault="00D5384F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384F" w:rsidRDefault="00D5384F" w:rsidP="00486A2B">
            <w:pPr>
              <w:rPr>
                <w:rFonts w:ascii="Times New Roman" w:eastAsia="Times New Roman CYR" w:hAnsi="Times New Roman" w:cs="Times New Roman"/>
              </w:rPr>
            </w:pPr>
            <w:r w:rsidRPr="00B06B41">
              <w:rPr>
                <w:rFonts w:ascii="Times New Roman" w:eastAsia="Times New Roman CYR" w:hAnsi="Times New Roman" w:cs="Times New Roman"/>
              </w:rPr>
              <w:t>Экспертиза деят</w:t>
            </w:r>
            <w:r>
              <w:rPr>
                <w:rFonts w:ascii="Times New Roman" w:eastAsia="Times New Roman CYR" w:hAnsi="Times New Roman" w:cs="Times New Roman"/>
              </w:rPr>
              <w:t xml:space="preserve">ельности </w:t>
            </w:r>
            <w:r w:rsidRPr="00B06B41">
              <w:rPr>
                <w:rFonts w:ascii="Times New Roman" w:eastAsia="Times New Roman CYR" w:hAnsi="Times New Roman" w:cs="Times New Roman"/>
              </w:rPr>
              <w:t xml:space="preserve"> в рамках деятельности Городского инновационного комплекса.</w:t>
            </w:r>
          </w:p>
          <w:p w:rsidR="00D5384F" w:rsidRPr="00B06B41" w:rsidRDefault="00D5384F" w:rsidP="0048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Школа №13</w:t>
            </w:r>
          </w:p>
        </w:tc>
        <w:tc>
          <w:tcPr>
            <w:tcW w:w="2268" w:type="dxa"/>
          </w:tcPr>
          <w:p w:rsidR="00D5384F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  <w:r w:rsidR="00D5384F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  <w:p w:rsidR="00D5384F" w:rsidRDefault="00D5384F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дополнительно</w:t>
            </w:r>
          </w:p>
        </w:tc>
        <w:tc>
          <w:tcPr>
            <w:tcW w:w="2268" w:type="dxa"/>
          </w:tcPr>
          <w:p w:rsidR="00D5384F" w:rsidRPr="00B06B41" w:rsidRDefault="00D5384F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D5384F" w:rsidRPr="00B06B41" w:rsidTr="00486A2B">
        <w:tc>
          <w:tcPr>
            <w:tcW w:w="534" w:type="dxa"/>
          </w:tcPr>
          <w:p w:rsidR="00D5384F" w:rsidRPr="00B06B41" w:rsidRDefault="00D5384F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384F" w:rsidRDefault="00D5384F" w:rsidP="00486A2B">
            <w:pPr>
              <w:rPr>
                <w:rFonts w:ascii="Times New Roman" w:eastAsia="Times New Roman CYR" w:hAnsi="Times New Roman" w:cs="Times New Roman"/>
              </w:rPr>
            </w:pPr>
            <w:r w:rsidRPr="00B06B41">
              <w:rPr>
                <w:rFonts w:ascii="Times New Roman" w:eastAsia="Times New Roman CYR" w:hAnsi="Times New Roman" w:cs="Times New Roman"/>
              </w:rPr>
              <w:t>Экспертиза деят</w:t>
            </w:r>
            <w:r>
              <w:rPr>
                <w:rFonts w:ascii="Times New Roman" w:eastAsia="Times New Roman CYR" w:hAnsi="Times New Roman" w:cs="Times New Roman"/>
              </w:rPr>
              <w:t xml:space="preserve">ельности </w:t>
            </w:r>
            <w:r w:rsidRPr="00B06B41">
              <w:rPr>
                <w:rFonts w:ascii="Times New Roman" w:eastAsia="Times New Roman CYR" w:hAnsi="Times New Roman" w:cs="Times New Roman"/>
              </w:rPr>
              <w:t xml:space="preserve"> в рамках деятельности Городского инновационного комплекса.</w:t>
            </w:r>
          </w:p>
          <w:p w:rsidR="00D5384F" w:rsidRPr="00B06B41" w:rsidRDefault="00D5384F" w:rsidP="00486A2B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Школа № 17</w:t>
            </w:r>
          </w:p>
        </w:tc>
        <w:tc>
          <w:tcPr>
            <w:tcW w:w="2268" w:type="dxa"/>
          </w:tcPr>
          <w:p w:rsidR="00D5384F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  <w:r w:rsidR="00D5384F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  <w:p w:rsidR="00D5384F" w:rsidRDefault="00D5384F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дополнительно</w:t>
            </w:r>
          </w:p>
        </w:tc>
        <w:tc>
          <w:tcPr>
            <w:tcW w:w="2268" w:type="dxa"/>
          </w:tcPr>
          <w:p w:rsidR="00D5384F" w:rsidRDefault="00D5384F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0669FC" w:rsidRPr="00B06B41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Pr="00B06B41" w:rsidRDefault="000669FC" w:rsidP="00574D78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Заседание городской творческой группы «Возможности оргдиалога для решения текстовых задач»</w:t>
            </w:r>
          </w:p>
        </w:tc>
        <w:tc>
          <w:tcPr>
            <w:tcW w:w="2268" w:type="dxa"/>
          </w:tcPr>
          <w:p w:rsidR="000669FC" w:rsidRDefault="000669FC" w:rsidP="0057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декабря 2014 г</w:t>
            </w:r>
          </w:p>
          <w:p w:rsidR="000669FC" w:rsidRDefault="000669FC" w:rsidP="0057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0669FC" w:rsidRDefault="000669FC" w:rsidP="00574D78">
            <w:pPr>
              <w:jc w:val="center"/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  <w:color w:val="000000"/>
              </w:rPr>
              <w:t>МАОУ Школа № 17</w:t>
            </w:r>
          </w:p>
          <w:p w:rsidR="000669FC" w:rsidRDefault="000669FC" w:rsidP="0057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69FC" w:rsidRPr="00B06B41" w:rsidRDefault="000669FC" w:rsidP="00574D78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Куропаткина С.М,</w:t>
            </w:r>
          </w:p>
          <w:p w:rsidR="000669FC" w:rsidRPr="00D5384F" w:rsidRDefault="000669FC" w:rsidP="0057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Варцабюк И.Н.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Pr="00B06B41" w:rsidRDefault="000669FC" w:rsidP="00486A2B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Заседание методического совета «Промежуточные итоги деятельности образовательных организаций, входящих в состав ГИК»</w:t>
            </w:r>
          </w:p>
        </w:tc>
        <w:tc>
          <w:tcPr>
            <w:tcW w:w="2268" w:type="dxa"/>
          </w:tcPr>
          <w:p w:rsidR="000669FC" w:rsidRDefault="000669FC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</w:t>
            </w:r>
          </w:p>
          <w:p w:rsidR="000669FC" w:rsidRDefault="000669FC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0669FC" w:rsidRDefault="000669FC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–</w:t>
            </w:r>
            <w:r w:rsidR="005A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УО</w:t>
            </w:r>
          </w:p>
          <w:p w:rsidR="000669FC" w:rsidRDefault="000669FC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68" w:type="dxa"/>
          </w:tcPr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t>Нефедова Г.М</w:t>
            </w:r>
          </w:p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Варцабюк И</w:t>
            </w:r>
            <w:r w:rsidRPr="009A63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Pr="00B06B41" w:rsidRDefault="000669FC" w:rsidP="00486A2B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Заседание Координационного совета ГИК</w:t>
            </w:r>
          </w:p>
        </w:tc>
        <w:tc>
          <w:tcPr>
            <w:tcW w:w="2268" w:type="dxa"/>
          </w:tcPr>
          <w:p w:rsidR="000669FC" w:rsidRDefault="000669FC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2014 год</w:t>
            </w:r>
          </w:p>
          <w:p w:rsidR="000669FC" w:rsidRDefault="000669FC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  <w:tc>
          <w:tcPr>
            <w:tcW w:w="2268" w:type="dxa"/>
          </w:tcPr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Литвинская И.Г</w:t>
            </w:r>
          </w:p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Г.М, </w:t>
            </w:r>
          </w:p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0669FC" w:rsidRPr="00B06B41" w:rsidTr="00486A2B">
        <w:tc>
          <w:tcPr>
            <w:tcW w:w="10598" w:type="dxa"/>
            <w:gridSpan w:val="4"/>
          </w:tcPr>
          <w:p w:rsidR="000669FC" w:rsidRPr="00B06B41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Default="000669FC" w:rsidP="00486A2B">
            <w:pPr>
              <w:rPr>
                <w:rFonts w:ascii="Times New Roman" w:eastAsia="Times New Roman CYR" w:hAnsi="Times New Roman" w:cs="Times New Roman"/>
              </w:rPr>
            </w:pPr>
            <w:r w:rsidRPr="00B06B41">
              <w:rPr>
                <w:rFonts w:ascii="Times New Roman" w:eastAsia="Times New Roman CYR" w:hAnsi="Times New Roman" w:cs="Times New Roman"/>
              </w:rPr>
              <w:t>Экспертиза деят</w:t>
            </w:r>
            <w:r>
              <w:rPr>
                <w:rFonts w:ascii="Times New Roman" w:eastAsia="Times New Roman CYR" w:hAnsi="Times New Roman" w:cs="Times New Roman"/>
              </w:rPr>
              <w:t xml:space="preserve">ельности </w:t>
            </w:r>
            <w:r w:rsidRPr="00B06B41">
              <w:rPr>
                <w:rFonts w:ascii="Times New Roman" w:eastAsia="Times New Roman CYR" w:hAnsi="Times New Roman" w:cs="Times New Roman"/>
              </w:rPr>
              <w:t xml:space="preserve"> в рамках деятельности Городского инновационного комплекса.</w:t>
            </w:r>
          </w:p>
          <w:p w:rsidR="000669FC" w:rsidRPr="00B06B41" w:rsidRDefault="000669FC" w:rsidP="0048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Школа №15</w:t>
            </w:r>
          </w:p>
        </w:tc>
        <w:tc>
          <w:tcPr>
            <w:tcW w:w="2268" w:type="dxa"/>
          </w:tcPr>
          <w:p w:rsidR="000669FC" w:rsidRPr="00B06B41" w:rsidRDefault="000669FC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 год</w:t>
            </w:r>
          </w:p>
        </w:tc>
        <w:tc>
          <w:tcPr>
            <w:tcW w:w="2268" w:type="dxa"/>
          </w:tcPr>
          <w:p w:rsidR="000669FC" w:rsidRPr="00B06B41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Pr="00B06B41" w:rsidRDefault="000669FC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Заседание городской творческой группы «Возможности оргдиалога при организации смыслового чтения»</w:t>
            </w:r>
          </w:p>
        </w:tc>
        <w:tc>
          <w:tcPr>
            <w:tcW w:w="2268" w:type="dxa"/>
          </w:tcPr>
          <w:p w:rsidR="000669FC" w:rsidRPr="00B06B41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января</w:t>
            </w:r>
            <w:r w:rsidR="00C05A7A">
              <w:rPr>
                <w:rFonts w:ascii="Times New Roman" w:hAnsi="Times New Roman" w:cs="Times New Roman"/>
              </w:rPr>
              <w:t xml:space="preserve"> 2015</w:t>
            </w:r>
          </w:p>
          <w:p w:rsidR="000669FC" w:rsidRPr="00B06B41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15-00</w:t>
            </w:r>
          </w:p>
          <w:p w:rsidR="000669FC" w:rsidRPr="00B06B41" w:rsidRDefault="000669FC" w:rsidP="00D5384F">
            <w:pPr>
              <w:jc w:val="center"/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16»</w:t>
            </w:r>
          </w:p>
        </w:tc>
        <w:tc>
          <w:tcPr>
            <w:tcW w:w="2268" w:type="dxa"/>
          </w:tcPr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t>Верещагина Н.В</w:t>
            </w:r>
          </w:p>
          <w:p w:rsidR="000669FC" w:rsidRPr="00B06B41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Варцабюк И.Н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Pr="00B06B41" w:rsidRDefault="000669FC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Заседание городской творческой группы «Возможности оргдиалога для решения текстовых задач»</w:t>
            </w:r>
          </w:p>
        </w:tc>
        <w:tc>
          <w:tcPr>
            <w:tcW w:w="2268" w:type="dxa"/>
          </w:tcPr>
          <w:p w:rsidR="000669FC" w:rsidRDefault="00C05A7A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января 2015</w:t>
            </w:r>
            <w:r w:rsidR="000669FC">
              <w:rPr>
                <w:rFonts w:ascii="Times New Roman" w:hAnsi="Times New Roman" w:cs="Times New Roman"/>
              </w:rPr>
              <w:t xml:space="preserve"> год</w:t>
            </w:r>
          </w:p>
          <w:p w:rsidR="000669FC" w:rsidRDefault="000669FC" w:rsidP="0006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0669FC" w:rsidRDefault="000669FC" w:rsidP="000669FC">
            <w:pPr>
              <w:jc w:val="center"/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  <w:color w:val="000000"/>
              </w:rPr>
              <w:t>МАОУ Школа № 17</w:t>
            </w:r>
          </w:p>
          <w:p w:rsidR="000669FC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69FC" w:rsidRPr="00B06B41" w:rsidRDefault="000669FC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Куропаткина С.М,</w:t>
            </w:r>
          </w:p>
          <w:p w:rsidR="000669FC" w:rsidRPr="00D5384F" w:rsidRDefault="000669FC" w:rsidP="0048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Варцабюк И.Н.</w:t>
            </w:r>
          </w:p>
        </w:tc>
      </w:tr>
      <w:tr w:rsidR="000669FC" w:rsidRPr="00B06B41" w:rsidTr="00486A2B">
        <w:tc>
          <w:tcPr>
            <w:tcW w:w="10598" w:type="dxa"/>
            <w:gridSpan w:val="4"/>
          </w:tcPr>
          <w:p w:rsidR="000669FC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</w:p>
          <w:p w:rsidR="000669FC" w:rsidRPr="00B06B41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Pr="00F4416C" w:rsidRDefault="000669FC" w:rsidP="00F44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16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Профессионально-общественная экспертиза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16C">
              <w:rPr>
                <w:rFonts w:ascii="Times New Roman" w:hAnsi="Times New Roman" w:cs="Times New Roman"/>
                <w:sz w:val="24"/>
                <w:szCs w:val="24"/>
              </w:rPr>
              <w:t xml:space="preserve">чинского </w:t>
            </w:r>
            <w:proofErr w:type="gramStart"/>
            <w:r w:rsidRPr="00F4416C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0669FC" w:rsidRPr="00F4416C" w:rsidRDefault="000669FC" w:rsidP="00F44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комплекса</w:t>
            </w:r>
            <w:r w:rsidRPr="00F441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69FC" w:rsidRPr="00F4416C" w:rsidRDefault="000669FC" w:rsidP="00F44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  <w:r w:rsidRPr="00F4416C">
              <w:rPr>
                <w:rFonts w:ascii="Times New Roman" w:hAnsi="Times New Roman" w:cs="Times New Roman"/>
                <w:sz w:val="24"/>
                <w:szCs w:val="24"/>
              </w:rPr>
              <w:t xml:space="preserve">: Распространение опыта организации уроков в условиях ФГОС </w:t>
            </w:r>
            <w:proofErr w:type="gramStart"/>
            <w:r w:rsidRPr="00F441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669FC" w:rsidRPr="00F4416C" w:rsidRDefault="000669FC" w:rsidP="00F44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16C">
              <w:rPr>
                <w:rFonts w:ascii="Times New Roman" w:hAnsi="Times New Roman" w:cs="Times New Roman"/>
                <w:sz w:val="24"/>
                <w:szCs w:val="24"/>
              </w:rPr>
              <w:t xml:space="preserve">западной зоне. </w:t>
            </w:r>
          </w:p>
          <w:p w:rsidR="000669FC" w:rsidRDefault="000669FC" w:rsidP="00486A2B">
            <w:pPr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</w:tcPr>
          <w:p w:rsidR="000669FC" w:rsidRDefault="000669FC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2015 год</w:t>
            </w:r>
          </w:p>
        </w:tc>
        <w:tc>
          <w:tcPr>
            <w:tcW w:w="2268" w:type="dxa"/>
          </w:tcPr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Литвинская И.Г</w:t>
            </w:r>
          </w:p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Нефедова Г.М</w:t>
            </w:r>
          </w:p>
          <w:p w:rsidR="000669FC" w:rsidRPr="00D5384F" w:rsidRDefault="000669FC" w:rsidP="00486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Варцабюк И</w:t>
            </w:r>
            <w:r w:rsidRPr="009A63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Default="000669FC" w:rsidP="008B2678">
            <w:pPr>
              <w:rPr>
                <w:rFonts w:ascii="Times New Roman" w:eastAsia="Times New Roman CYR" w:hAnsi="Times New Roman" w:cs="Times New Roman"/>
              </w:rPr>
            </w:pPr>
            <w:r w:rsidRPr="00B06B41">
              <w:rPr>
                <w:rFonts w:ascii="Times New Roman" w:eastAsia="Times New Roman CYR" w:hAnsi="Times New Roman" w:cs="Times New Roman"/>
              </w:rPr>
              <w:t>Экспертиза деят</w:t>
            </w:r>
            <w:r>
              <w:rPr>
                <w:rFonts w:ascii="Times New Roman" w:eastAsia="Times New Roman CYR" w:hAnsi="Times New Roman" w:cs="Times New Roman"/>
              </w:rPr>
              <w:t xml:space="preserve">ельности </w:t>
            </w:r>
            <w:r w:rsidRPr="00B06B41">
              <w:rPr>
                <w:rFonts w:ascii="Times New Roman" w:eastAsia="Times New Roman CYR" w:hAnsi="Times New Roman" w:cs="Times New Roman"/>
              </w:rPr>
              <w:t xml:space="preserve"> в рамках деятельности Городского инновационного комплекса.</w:t>
            </w:r>
          </w:p>
          <w:p w:rsidR="000669FC" w:rsidRPr="00B06B41" w:rsidRDefault="000669FC" w:rsidP="008B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Школа №11</w:t>
            </w:r>
          </w:p>
        </w:tc>
        <w:tc>
          <w:tcPr>
            <w:tcW w:w="2268" w:type="dxa"/>
          </w:tcPr>
          <w:p w:rsidR="000669FC" w:rsidRPr="00B06B41" w:rsidRDefault="00B07D04" w:rsidP="008B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  <w:r w:rsidR="000669FC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2268" w:type="dxa"/>
          </w:tcPr>
          <w:p w:rsidR="000669FC" w:rsidRPr="00B06B41" w:rsidRDefault="000669FC" w:rsidP="008B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Default="000669FC" w:rsidP="008B2678">
            <w:pPr>
              <w:rPr>
                <w:rFonts w:ascii="Times New Roman" w:eastAsia="Times New Roman CYR" w:hAnsi="Times New Roman" w:cs="Times New Roman"/>
              </w:rPr>
            </w:pPr>
            <w:r w:rsidRPr="00B06B41">
              <w:rPr>
                <w:rFonts w:ascii="Times New Roman" w:eastAsia="Times New Roman CYR" w:hAnsi="Times New Roman" w:cs="Times New Roman"/>
              </w:rPr>
              <w:t>Экспертиза деят</w:t>
            </w:r>
            <w:r>
              <w:rPr>
                <w:rFonts w:ascii="Times New Roman" w:eastAsia="Times New Roman CYR" w:hAnsi="Times New Roman" w:cs="Times New Roman"/>
              </w:rPr>
              <w:t xml:space="preserve">ельности </w:t>
            </w:r>
            <w:r w:rsidRPr="00B06B41">
              <w:rPr>
                <w:rFonts w:ascii="Times New Roman" w:eastAsia="Times New Roman CYR" w:hAnsi="Times New Roman" w:cs="Times New Roman"/>
              </w:rPr>
              <w:t xml:space="preserve"> в рамках деятельности Городского инновационного комплекса.</w:t>
            </w:r>
          </w:p>
          <w:p w:rsidR="000669FC" w:rsidRPr="00B06B41" w:rsidRDefault="000669FC" w:rsidP="008B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Школа №5</w:t>
            </w:r>
          </w:p>
        </w:tc>
        <w:tc>
          <w:tcPr>
            <w:tcW w:w="2268" w:type="dxa"/>
          </w:tcPr>
          <w:p w:rsidR="000669FC" w:rsidRPr="00B06B41" w:rsidRDefault="006B0E5A" w:rsidP="006B0E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0669FC">
              <w:rPr>
                <w:rFonts w:ascii="Times New Roman" w:hAnsi="Times New Roman" w:cs="Times New Roman"/>
                <w:sz w:val="24"/>
                <w:szCs w:val="24"/>
              </w:rPr>
              <w:t>Февраль 2015 год</w:t>
            </w:r>
          </w:p>
        </w:tc>
        <w:tc>
          <w:tcPr>
            <w:tcW w:w="2268" w:type="dxa"/>
          </w:tcPr>
          <w:p w:rsidR="000669FC" w:rsidRPr="00B06B41" w:rsidRDefault="000669FC" w:rsidP="008B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0669FC" w:rsidRPr="00B06B41" w:rsidTr="00486A2B">
        <w:tc>
          <w:tcPr>
            <w:tcW w:w="10598" w:type="dxa"/>
            <w:gridSpan w:val="4"/>
          </w:tcPr>
          <w:p w:rsidR="000669FC" w:rsidRPr="00B06B41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Pr="00B06B41" w:rsidRDefault="000669FC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Заседание городской творческой группы «Возможности оргдиалога при организации смыслового чтения»</w:t>
            </w:r>
          </w:p>
        </w:tc>
        <w:tc>
          <w:tcPr>
            <w:tcW w:w="2268" w:type="dxa"/>
          </w:tcPr>
          <w:p w:rsidR="000669FC" w:rsidRPr="00B06B41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марта </w:t>
            </w:r>
            <w:r w:rsidRPr="00B06B41">
              <w:rPr>
                <w:rFonts w:ascii="Times New Roman" w:hAnsi="Times New Roman" w:cs="Times New Roman"/>
              </w:rPr>
              <w:t>2014</w:t>
            </w:r>
          </w:p>
          <w:p w:rsidR="000669FC" w:rsidRPr="00B06B41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15-00</w:t>
            </w:r>
          </w:p>
          <w:p w:rsidR="000669FC" w:rsidRPr="00B06B41" w:rsidRDefault="000669FC" w:rsidP="00D5384F">
            <w:pPr>
              <w:jc w:val="center"/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16»</w:t>
            </w:r>
          </w:p>
        </w:tc>
        <w:tc>
          <w:tcPr>
            <w:tcW w:w="2268" w:type="dxa"/>
          </w:tcPr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t>Верещагина Н.В</w:t>
            </w:r>
          </w:p>
          <w:p w:rsidR="000669FC" w:rsidRPr="00B06B41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Варцабюк И.Н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Pr="00B06B41" w:rsidRDefault="000669FC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Заседание городской творческой группы «Возможности оргдиалога для решения текстовых задач»</w:t>
            </w:r>
          </w:p>
        </w:tc>
        <w:tc>
          <w:tcPr>
            <w:tcW w:w="2268" w:type="dxa"/>
          </w:tcPr>
          <w:p w:rsidR="000669FC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марта,25 марта </w:t>
            </w:r>
          </w:p>
          <w:p w:rsidR="000669FC" w:rsidRDefault="000669FC" w:rsidP="0006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0669FC" w:rsidRDefault="000669FC" w:rsidP="000669FC">
            <w:pPr>
              <w:jc w:val="center"/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  <w:color w:val="000000"/>
              </w:rPr>
              <w:t>МАОУ Школа № 17</w:t>
            </w:r>
          </w:p>
        </w:tc>
        <w:tc>
          <w:tcPr>
            <w:tcW w:w="2268" w:type="dxa"/>
          </w:tcPr>
          <w:p w:rsidR="000669FC" w:rsidRPr="00B06B41" w:rsidRDefault="000669FC" w:rsidP="00486A2B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Куропаткина С.М,</w:t>
            </w:r>
          </w:p>
          <w:p w:rsidR="000669FC" w:rsidRPr="004C23E1" w:rsidRDefault="000669FC" w:rsidP="0048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Варцабюк И.Н.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Default="000669FC" w:rsidP="00486A2B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Заседание методического совета «Подготовка городской «Недели математики»»</w:t>
            </w:r>
          </w:p>
        </w:tc>
        <w:tc>
          <w:tcPr>
            <w:tcW w:w="2268" w:type="dxa"/>
          </w:tcPr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Март 2015 год</w:t>
            </w:r>
          </w:p>
        </w:tc>
        <w:tc>
          <w:tcPr>
            <w:tcW w:w="2268" w:type="dxa"/>
          </w:tcPr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t>Нефедова Г.М</w:t>
            </w:r>
          </w:p>
          <w:p w:rsidR="000669FC" w:rsidRPr="00B06B41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Варцабюк И</w:t>
            </w:r>
            <w:r w:rsidRPr="009A63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Default="000669FC" w:rsidP="00486A2B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Городская «Неделя математики»</w:t>
            </w:r>
          </w:p>
        </w:tc>
        <w:tc>
          <w:tcPr>
            <w:tcW w:w="2268" w:type="dxa"/>
          </w:tcPr>
          <w:p w:rsidR="000669FC" w:rsidRDefault="000669FC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2015 год </w:t>
            </w:r>
          </w:p>
          <w:p w:rsidR="005A6763" w:rsidRDefault="005A6763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268" w:type="dxa"/>
          </w:tcPr>
          <w:p w:rsidR="000669FC" w:rsidRPr="00B06B41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входящие в состав ГИК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Default="000669FC" w:rsidP="00867CFC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Заседание методического совета «Итоги проведения  городской «Недели математики»»</w:t>
            </w:r>
          </w:p>
        </w:tc>
        <w:tc>
          <w:tcPr>
            <w:tcW w:w="2268" w:type="dxa"/>
          </w:tcPr>
          <w:p w:rsidR="000669FC" w:rsidRDefault="000669FC" w:rsidP="0086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Март  2015 год</w:t>
            </w:r>
          </w:p>
        </w:tc>
        <w:tc>
          <w:tcPr>
            <w:tcW w:w="2268" w:type="dxa"/>
          </w:tcPr>
          <w:p w:rsidR="000669FC" w:rsidRDefault="000669FC" w:rsidP="0086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t>Нефедова Г.М</w:t>
            </w:r>
          </w:p>
          <w:p w:rsidR="000669FC" w:rsidRPr="00B06B41" w:rsidRDefault="000669FC" w:rsidP="0086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Варцабюк И</w:t>
            </w:r>
            <w:r w:rsidRPr="009A63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</w:tr>
      <w:tr w:rsidR="000669FC" w:rsidRPr="00B06B41" w:rsidTr="00486A2B">
        <w:tc>
          <w:tcPr>
            <w:tcW w:w="10598" w:type="dxa"/>
            <w:gridSpan w:val="4"/>
          </w:tcPr>
          <w:p w:rsidR="000669FC" w:rsidRDefault="000669FC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FC" w:rsidRPr="00B06B41" w:rsidRDefault="000669FC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Default="000669FC" w:rsidP="00867CFC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Творческий отчет разработческих групп</w:t>
            </w:r>
          </w:p>
        </w:tc>
        <w:tc>
          <w:tcPr>
            <w:tcW w:w="2268" w:type="dxa"/>
          </w:tcPr>
          <w:p w:rsidR="000669FC" w:rsidRDefault="000669FC" w:rsidP="008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 2015</w:t>
            </w:r>
          </w:p>
        </w:tc>
        <w:tc>
          <w:tcPr>
            <w:tcW w:w="2268" w:type="dxa"/>
          </w:tcPr>
          <w:p w:rsidR="000669FC" w:rsidRDefault="000669FC" w:rsidP="00867CFC">
            <w:pPr>
              <w:rPr>
                <w:rFonts w:ascii="Times New Roman" w:hAnsi="Times New Roman" w:cs="Times New Roman"/>
              </w:rPr>
            </w:pPr>
            <w:r w:rsidRPr="00B06B41">
              <w:rPr>
                <w:rFonts w:ascii="Times New Roman" w:hAnsi="Times New Roman" w:cs="Times New Roman"/>
              </w:rPr>
              <w:t>Куропаткина С.М,</w:t>
            </w:r>
          </w:p>
          <w:p w:rsidR="000669FC" w:rsidRPr="00D5384F" w:rsidRDefault="000669FC" w:rsidP="0086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t>Верещагина Н.В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Default="000669FC" w:rsidP="008B2678">
            <w:pPr>
              <w:rPr>
                <w:rFonts w:ascii="Times New Roman" w:eastAsia="Times New Roman CYR" w:hAnsi="Times New Roman" w:cs="Times New Roman"/>
              </w:rPr>
            </w:pPr>
            <w:r w:rsidRPr="00B06B41">
              <w:rPr>
                <w:rFonts w:ascii="Times New Roman" w:eastAsia="Times New Roman CYR" w:hAnsi="Times New Roman" w:cs="Times New Roman"/>
              </w:rPr>
              <w:t>Экспертиза деят</w:t>
            </w:r>
            <w:r>
              <w:rPr>
                <w:rFonts w:ascii="Times New Roman" w:eastAsia="Times New Roman CYR" w:hAnsi="Times New Roman" w:cs="Times New Roman"/>
              </w:rPr>
              <w:t xml:space="preserve">ельности </w:t>
            </w:r>
            <w:r w:rsidRPr="00B06B41">
              <w:rPr>
                <w:rFonts w:ascii="Times New Roman" w:eastAsia="Times New Roman CYR" w:hAnsi="Times New Roman" w:cs="Times New Roman"/>
              </w:rPr>
              <w:t xml:space="preserve"> в рамках деятельности Городского инновационного комплекса.</w:t>
            </w:r>
          </w:p>
          <w:p w:rsidR="000669FC" w:rsidRPr="00B06B41" w:rsidRDefault="000669FC" w:rsidP="008B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</w:rPr>
              <w:t>Школа №16</w:t>
            </w:r>
          </w:p>
        </w:tc>
        <w:tc>
          <w:tcPr>
            <w:tcW w:w="2268" w:type="dxa"/>
          </w:tcPr>
          <w:p w:rsidR="000669FC" w:rsidRPr="00B06B41" w:rsidRDefault="000669FC" w:rsidP="008B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год</w:t>
            </w:r>
          </w:p>
        </w:tc>
        <w:tc>
          <w:tcPr>
            <w:tcW w:w="2268" w:type="dxa"/>
          </w:tcPr>
          <w:p w:rsidR="000669FC" w:rsidRPr="00B06B41" w:rsidRDefault="000669FC" w:rsidP="008B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Default="000669FC" w:rsidP="008B2678">
            <w:pPr>
              <w:rPr>
                <w:rFonts w:ascii="Times New Roman" w:eastAsia="Times New Roman CYR" w:hAnsi="Times New Roman" w:cs="Times New Roman"/>
              </w:rPr>
            </w:pPr>
            <w:r w:rsidRPr="00B06B41">
              <w:rPr>
                <w:rFonts w:ascii="Times New Roman" w:eastAsia="Times New Roman CYR" w:hAnsi="Times New Roman" w:cs="Times New Roman"/>
              </w:rPr>
              <w:t>Экспертиза деят</w:t>
            </w:r>
            <w:r>
              <w:rPr>
                <w:rFonts w:ascii="Times New Roman" w:eastAsia="Times New Roman CYR" w:hAnsi="Times New Roman" w:cs="Times New Roman"/>
              </w:rPr>
              <w:t xml:space="preserve">ельности </w:t>
            </w:r>
            <w:r w:rsidRPr="00B06B41">
              <w:rPr>
                <w:rFonts w:ascii="Times New Roman" w:eastAsia="Times New Roman CYR" w:hAnsi="Times New Roman" w:cs="Times New Roman"/>
              </w:rPr>
              <w:t xml:space="preserve"> в рамках деятельности Городского инновационного комплекса.</w:t>
            </w:r>
          </w:p>
          <w:p w:rsidR="000669FC" w:rsidRPr="00B6507B" w:rsidRDefault="000669FC" w:rsidP="008B2678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Лицей №1</w:t>
            </w:r>
          </w:p>
        </w:tc>
        <w:tc>
          <w:tcPr>
            <w:tcW w:w="2268" w:type="dxa"/>
          </w:tcPr>
          <w:p w:rsidR="000669FC" w:rsidRPr="00B06B41" w:rsidRDefault="000669FC" w:rsidP="008B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год</w:t>
            </w:r>
          </w:p>
        </w:tc>
        <w:tc>
          <w:tcPr>
            <w:tcW w:w="2268" w:type="dxa"/>
          </w:tcPr>
          <w:p w:rsidR="000669FC" w:rsidRPr="00B06B41" w:rsidRDefault="000669FC" w:rsidP="008B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0669FC" w:rsidRPr="00B06B41" w:rsidTr="00486A2B">
        <w:tc>
          <w:tcPr>
            <w:tcW w:w="10598" w:type="dxa"/>
            <w:gridSpan w:val="4"/>
          </w:tcPr>
          <w:p w:rsidR="000669FC" w:rsidRDefault="000669FC" w:rsidP="00486A2B">
            <w:pPr>
              <w:rPr>
                <w:rFonts w:ascii="Times New Roman" w:hAnsi="Times New Roman" w:cs="Times New Roman"/>
              </w:rPr>
            </w:pPr>
          </w:p>
          <w:p w:rsidR="000669FC" w:rsidRPr="00B06B41" w:rsidRDefault="000669FC" w:rsidP="004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Default="000669FC" w:rsidP="00486A2B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Заседание методического совета « Итоги деятельности образовательных организаций, входящих в состав ГИК за 2014-2015 уч. год»</w:t>
            </w:r>
          </w:p>
        </w:tc>
        <w:tc>
          <w:tcPr>
            <w:tcW w:w="2268" w:type="dxa"/>
          </w:tcPr>
          <w:p w:rsidR="000669FC" w:rsidRDefault="000669FC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год</w:t>
            </w:r>
          </w:p>
        </w:tc>
        <w:tc>
          <w:tcPr>
            <w:tcW w:w="2268" w:type="dxa"/>
          </w:tcPr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И.Г.Литвинская</w:t>
            </w:r>
            <w:proofErr w:type="spellEnd"/>
          </w:p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41">
              <w:rPr>
                <w:rFonts w:ascii="Times New Roman" w:hAnsi="Times New Roman" w:cs="Times New Roman"/>
                <w:sz w:val="24"/>
                <w:szCs w:val="24"/>
              </w:rPr>
              <w:t>Нефедова Г.М</w:t>
            </w:r>
          </w:p>
          <w:p w:rsidR="000669FC" w:rsidRPr="00B06B41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Варцабюк И</w:t>
            </w:r>
            <w:r w:rsidRPr="009A63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Default="000669FC" w:rsidP="00486A2B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Заседание Координационного совета ГИК</w:t>
            </w:r>
          </w:p>
        </w:tc>
        <w:tc>
          <w:tcPr>
            <w:tcW w:w="2268" w:type="dxa"/>
          </w:tcPr>
          <w:p w:rsidR="000669FC" w:rsidRDefault="000669FC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</w:t>
            </w:r>
          </w:p>
        </w:tc>
        <w:tc>
          <w:tcPr>
            <w:tcW w:w="2268" w:type="dxa"/>
          </w:tcPr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Литвинская И.Г</w:t>
            </w:r>
          </w:p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Г.М, </w:t>
            </w:r>
          </w:p>
          <w:p w:rsidR="000669FC" w:rsidRDefault="000669FC" w:rsidP="0048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0669FC" w:rsidRPr="00B06B41" w:rsidTr="00CC0CA0">
        <w:tc>
          <w:tcPr>
            <w:tcW w:w="10598" w:type="dxa"/>
            <w:gridSpan w:val="4"/>
          </w:tcPr>
          <w:p w:rsidR="000669FC" w:rsidRDefault="000669FC" w:rsidP="00F4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669FC" w:rsidRPr="00B06B41" w:rsidTr="00486A2B">
        <w:tc>
          <w:tcPr>
            <w:tcW w:w="534" w:type="dxa"/>
          </w:tcPr>
          <w:p w:rsidR="000669FC" w:rsidRPr="00B06B41" w:rsidRDefault="000669FC" w:rsidP="00486A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9FC" w:rsidRDefault="000669FC" w:rsidP="00486A2B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Анализ методической деятельности школ, входящих в состав ГИК</w:t>
            </w:r>
          </w:p>
        </w:tc>
        <w:tc>
          <w:tcPr>
            <w:tcW w:w="2268" w:type="dxa"/>
          </w:tcPr>
          <w:p w:rsidR="000669FC" w:rsidRDefault="000669FC" w:rsidP="0048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268" w:type="dxa"/>
          </w:tcPr>
          <w:p w:rsidR="000669FC" w:rsidRDefault="000669FC" w:rsidP="00EC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Г.М, Варцабюк И.Н</w:t>
            </w:r>
          </w:p>
          <w:p w:rsidR="000669FC" w:rsidRDefault="000669FC" w:rsidP="00EC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курирующего ГИК</w:t>
            </w:r>
          </w:p>
        </w:tc>
      </w:tr>
    </w:tbl>
    <w:p w:rsidR="001C06A6" w:rsidRPr="00B06B41" w:rsidRDefault="001C06A6" w:rsidP="001C0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6A6" w:rsidRPr="00B06B41" w:rsidRDefault="008938FF" w:rsidP="001C0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ДАТЫ СЕМИНАРОВ НАУЧНОГО РУКОВОДИТЕЛЯ  ПО СОГЛАСОВАНИЮ.</w:t>
      </w:r>
    </w:p>
    <w:p w:rsidR="004827A5" w:rsidRDefault="004827A5"/>
    <w:sectPr w:rsidR="004827A5" w:rsidSect="00F74530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11B6"/>
    <w:multiLevelType w:val="hybridMultilevel"/>
    <w:tmpl w:val="4426E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6A6"/>
    <w:rsid w:val="00024B42"/>
    <w:rsid w:val="000669FC"/>
    <w:rsid w:val="001C06A6"/>
    <w:rsid w:val="004827A5"/>
    <w:rsid w:val="005A6763"/>
    <w:rsid w:val="006B0E5A"/>
    <w:rsid w:val="007810B5"/>
    <w:rsid w:val="008938FF"/>
    <w:rsid w:val="008D6D3B"/>
    <w:rsid w:val="00980B23"/>
    <w:rsid w:val="00AD596A"/>
    <w:rsid w:val="00B07D04"/>
    <w:rsid w:val="00B6507B"/>
    <w:rsid w:val="00B86E2D"/>
    <w:rsid w:val="00C041FD"/>
    <w:rsid w:val="00C05A7A"/>
    <w:rsid w:val="00CB22E2"/>
    <w:rsid w:val="00CD735C"/>
    <w:rsid w:val="00D5384F"/>
    <w:rsid w:val="00EC09FA"/>
    <w:rsid w:val="00F4416C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4416C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F4416C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г.Ачинск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16</cp:revision>
  <cp:lastPrinted>2014-10-24T04:55:00Z</cp:lastPrinted>
  <dcterms:created xsi:type="dcterms:W3CDTF">2014-10-24T04:07:00Z</dcterms:created>
  <dcterms:modified xsi:type="dcterms:W3CDTF">2015-03-20T07:45:00Z</dcterms:modified>
</cp:coreProperties>
</file>