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87" w:rsidRPr="00C76E9E" w:rsidRDefault="002C1987" w:rsidP="00C76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6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Конспект </w:t>
      </w:r>
      <w:r w:rsidR="00FA5DBA">
        <w:rPr>
          <w:rFonts w:ascii="Times New Roman" w:eastAsia="Times New Roman" w:hAnsi="Times New Roman" w:cs="Times New Roman"/>
          <w:sz w:val="32"/>
          <w:szCs w:val="32"/>
          <w:lang w:eastAsia="ru-RU"/>
        </w:rPr>
        <w:t>НОД</w:t>
      </w:r>
      <w:r w:rsidRPr="00C76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proofErr w:type="spellStart"/>
      <w:r w:rsidR="00A23846" w:rsidRPr="00C76E9E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здоровьесбережению</w:t>
      </w:r>
      <w:proofErr w:type="spellEnd"/>
      <w:r w:rsidRPr="00C76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детей средней группы "</w:t>
      </w:r>
      <w:r w:rsidR="00A23846" w:rsidRPr="00C76E9E">
        <w:rPr>
          <w:rFonts w:ascii="Times New Roman" w:eastAsia="Times New Roman" w:hAnsi="Times New Roman" w:cs="Times New Roman"/>
          <w:sz w:val="32"/>
          <w:szCs w:val="32"/>
          <w:lang w:eastAsia="ru-RU"/>
        </w:rPr>
        <w:t>Путешествие в сказочный лес</w:t>
      </w:r>
      <w:r w:rsidRPr="00C76E9E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</w:p>
    <w:p w:rsidR="002C1987" w:rsidRPr="00C76E9E" w:rsidRDefault="002C1987" w:rsidP="00C76E9E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1987" w:rsidRPr="00C76E9E" w:rsidRDefault="002C1987" w:rsidP="00C76E9E">
      <w:pPr>
        <w:shd w:val="clear" w:color="auto" w:fill="FFFFFF"/>
        <w:spacing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содержание:</w:t>
      </w:r>
    </w:p>
    <w:p w:rsidR="002C1987" w:rsidRPr="00A23846" w:rsidRDefault="002C1987" w:rsidP="002C1987">
      <w:pPr>
        <w:shd w:val="clear" w:color="auto" w:fill="FFFFFF"/>
        <w:spacing w:after="12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Формировать у детей привычку к здоровому образу жизни</w:t>
      </w:r>
      <w:r w:rsid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1987" w:rsidRPr="00A23846" w:rsidRDefault="002C1987" w:rsidP="002C1987">
      <w:pPr>
        <w:shd w:val="clear" w:color="auto" w:fill="FFFFFF"/>
        <w:spacing w:after="12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Развивать умение детей выполнять основные виды движений при прохождении полосы препятствий</w:t>
      </w:r>
      <w:r w:rsid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1987" w:rsidRPr="00A23846" w:rsidRDefault="002C1987" w:rsidP="002C1987">
      <w:pPr>
        <w:shd w:val="clear" w:color="auto" w:fill="FFFFFF"/>
        <w:spacing w:after="12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Тренировать детей в самостоятельном использовании гимнастик</w:t>
      </w:r>
      <w:r w:rsid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3846" w:rsidRDefault="002C1987" w:rsidP="00A23846">
      <w:pPr>
        <w:shd w:val="clear" w:color="auto" w:fill="FFFFFF"/>
        <w:spacing w:after="12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 Вызвать у детей сопереживание, желание </w:t>
      </w:r>
      <w:r w:rsidR="00A23846"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прийти</w:t>
      </w: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помощь тем, кто в ней нуждается</w:t>
      </w:r>
      <w:r w:rsid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1987" w:rsidRDefault="00A23846" w:rsidP="00A2384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C1987"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наблюдательность, любознательность и доброжелательное отношение к окружающим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DBA" w:rsidRDefault="00FA5DBA" w:rsidP="00FA5DBA">
      <w:pPr>
        <w:shd w:val="clear" w:color="auto" w:fill="FFFFFF"/>
        <w:spacing w:after="12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образовательных областей: Физическое развитие, познавательное развитие.</w:t>
      </w:r>
    </w:p>
    <w:p w:rsidR="00FA5DBA" w:rsidRPr="00A23846" w:rsidRDefault="00FA5DBA" w:rsidP="00FA5DBA">
      <w:pPr>
        <w:shd w:val="clear" w:color="auto" w:fill="FFFFFF"/>
        <w:spacing w:after="12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детской деятельности: Игровая, коммуникативная, познавательная.</w:t>
      </w:r>
    </w:p>
    <w:p w:rsidR="002C1987" w:rsidRPr="00A23846" w:rsidRDefault="002C1987" w:rsidP="002C1987">
      <w:pPr>
        <w:shd w:val="clear" w:color="auto" w:fill="FFFFFF"/>
        <w:spacing w:after="12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к занятию:</w:t>
      </w:r>
    </w:p>
    <w:p w:rsidR="002C1987" w:rsidRPr="00A23846" w:rsidRDefault="002C1987" w:rsidP="002C1987">
      <w:pPr>
        <w:shd w:val="clear" w:color="auto" w:fill="FFFFFF"/>
        <w:spacing w:after="12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 </w:t>
      </w:r>
      <w:r w:rsid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к НОД;</w:t>
      </w:r>
    </w:p>
    <w:p w:rsidR="002C1987" w:rsidRPr="00A23846" w:rsidRDefault="002C1987" w:rsidP="002C1987">
      <w:pPr>
        <w:shd w:val="clear" w:color="auto" w:fill="FFFFFF"/>
        <w:spacing w:after="12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 </w:t>
      </w:r>
      <w:r w:rsid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 запись гимнастики,</w:t>
      </w:r>
      <w:r w:rsidR="00A23846"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3846"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музыки, звуков природы</w:t>
      </w:r>
    </w:p>
    <w:p w:rsidR="002C1987" w:rsidRPr="00A23846" w:rsidRDefault="002C1987" w:rsidP="002C1987">
      <w:pPr>
        <w:shd w:val="clear" w:color="auto" w:fill="FFFFFF"/>
        <w:spacing w:after="12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работа:</w:t>
      </w:r>
    </w:p>
    <w:p w:rsidR="002C1987" w:rsidRPr="00A23846" w:rsidRDefault="002C1987" w:rsidP="002C1987">
      <w:pPr>
        <w:shd w:val="clear" w:color="auto" w:fill="FFFFFF"/>
        <w:spacing w:after="12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Д/и «Что вредно, что полезно»</w:t>
      </w:r>
      <w:r w:rsid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1987" w:rsidRDefault="002C1987" w:rsidP="002C1987">
      <w:pPr>
        <w:shd w:val="clear" w:color="auto" w:fill="FFFFFF"/>
        <w:spacing w:after="12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</w:t>
      </w:r>
      <w:r w:rsidR="00B8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Разучивание гимнастик</w:t>
      </w:r>
      <w:r w:rsidR="00FA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«Ёжик», артикуляционная гимнастика. </w:t>
      </w:r>
    </w:p>
    <w:p w:rsidR="00B863D8" w:rsidRPr="00A23846" w:rsidRDefault="00B863D8" w:rsidP="002C1987">
      <w:pPr>
        <w:shd w:val="clear" w:color="auto" w:fill="FFFFFF"/>
        <w:spacing w:after="12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Участники: дети, инструктор по физической культуре, воспитатель, родители- 2</w:t>
      </w:r>
    </w:p>
    <w:p w:rsidR="00A23846" w:rsidRDefault="00A23846" w:rsidP="00A23846">
      <w:pPr>
        <w:shd w:val="clear" w:color="auto" w:fill="FFFFFF"/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987" w:rsidRPr="00A23846" w:rsidRDefault="00B863D8" w:rsidP="00A23846">
      <w:pPr>
        <w:shd w:val="clear" w:color="auto" w:fill="FFFFFF"/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r w:rsidR="002C1987"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</w:t>
      </w:r>
      <w:proofErr w:type="gramEnd"/>
      <w:r w:rsidR="002C1987"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76E9E" w:rsidRPr="00AC2659" w:rsidRDefault="002C1987" w:rsidP="00C76E9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76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6E9E" w:rsidRPr="00AC2659">
        <w:rPr>
          <w:rFonts w:ascii="Times New Roman" w:hAnsi="Times New Roman" w:cs="Times New Roman"/>
          <w:sz w:val="24"/>
          <w:szCs w:val="24"/>
        </w:rPr>
        <w:t>Давайте с вами поздороваемся.</w:t>
      </w:r>
    </w:p>
    <w:p w:rsidR="00C76E9E" w:rsidRPr="00AC2659" w:rsidRDefault="00C76E9E" w:rsidP="00C76E9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659">
        <w:rPr>
          <w:rFonts w:ascii="Times New Roman" w:hAnsi="Times New Roman" w:cs="Times New Roman"/>
          <w:sz w:val="24"/>
          <w:szCs w:val="24"/>
        </w:rPr>
        <w:t>Здравствуйте, ладошки. Хлоп - хлоп - хлоп.</w:t>
      </w:r>
    </w:p>
    <w:p w:rsidR="00C76E9E" w:rsidRPr="00AC2659" w:rsidRDefault="00C76E9E" w:rsidP="00C76E9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659">
        <w:rPr>
          <w:rFonts w:ascii="Times New Roman" w:hAnsi="Times New Roman" w:cs="Times New Roman"/>
          <w:sz w:val="24"/>
          <w:szCs w:val="24"/>
        </w:rPr>
        <w:t>Здравствуйте, ножки. Топ - топ - топ.</w:t>
      </w:r>
    </w:p>
    <w:p w:rsidR="00C76E9E" w:rsidRPr="00AC2659" w:rsidRDefault="00C76E9E" w:rsidP="00C76E9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659">
        <w:rPr>
          <w:rFonts w:ascii="Times New Roman" w:hAnsi="Times New Roman" w:cs="Times New Roman"/>
          <w:sz w:val="24"/>
          <w:szCs w:val="24"/>
        </w:rPr>
        <w:t>Здравствуйте, щечки. Плюх - плюх - плюх.</w:t>
      </w:r>
    </w:p>
    <w:p w:rsidR="00C76E9E" w:rsidRPr="00AC2659" w:rsidRDefault="00C76E9E" w:rsidP="00C76E9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659">
        <w:rPr>
          <w:rFonts w:ascii="Times New Roman" w:hAnsi="Times New Roman" w:cs="Times New Roman"/>
          <w:sz w:val="24"/>
          <w:szCs w:val="24"/>
        </w:rPr>
        <w:t>Здравствуйте, губки. Чмок - чмок - чмок.</w:t>
      </w:r>
    </w:p>
    <w:p w:rsidR="00C76E9E" w:rsidRPr="00AC2659" w:rsidRDefault="00C76E9E" w:rsidP="00C76E9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659">
        <w:rPr>
          <w:rFonts w:ascii="Times New Roman" w:hAnsi="Times New Roman" w:cs="Times New Roman"/>
          <w:sz w:val="24"/>
          <w:szCs w:val="24"/>
        </w:rPr>
        <w:t>Здравствуйте, зубки. Щелк - щелк - щелк.</w:t>
      </w:r>
    </w:p>
    <w:p w:rsidR="00C76E9E" w:rsidRPr="00AC2659" w:rsidRDefault="00C76E9E" w:rsidP="00C76E9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659">
        <w:rPr>
          <w:rFonts w:ascii="Times New Roman" w:hAnsi="Times New Roman" w:cs="Times New Roman"/>
          <w:sz w:val="24"/>
          <w:szCs w:val="24"/>
        </w:rPr>
        <w:t xml:space="preserve">Здравствуй, мой носик. </w:t>
      </w:r>
      <w:proofErr w:type="spellStart"/>
      <w:r w:rsidRPr="00AC2659">
        <w:rPr>
          <w:rFonts w:ascii="Times New Roman" w:hAnsi="Times New Roman" w:cs="Times New Roman"/>
          <w:sz w:val="24"/>
          <w:szCs w:val="24"/>
        </w:rPr>
        <w:t>Бип</w:t>
      </w:r>
      <w:proofErr w:type="spellEnd"/>
      <w:r w:rsidRPr="00AC265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C2659">
        <w:rPr>
          <w:rFonts w:ascii="Times New Roman" w:hAnsi="Times New Roman" w:cs="Times New Roman"/>
          <w:sz w:val="24"/>
          <w:szCs w:val="24"/>
        </w:rPr>
        <w:t>бип</w:t>
      </w:r>
      <w:proofErr w:type="spellEnd"/>
      <w:r w:rsidRPr="00AC265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C2659">
        <w:rPr>
          <w:rFonts w:ascii="Times New Roman" w:hAnsi="Times New Roman" w:cs="Times New Roman"/>
          <w:sz w:val="24"/>
          <w:szCs w:val="24"/>
        </w:rPr>
        <w:t>бип</w:t>
      </w:r>
      <w:proofErr w:type="spellEnd"/>
      <w:r w:rsidRPr="00AC2659">
        <w:rPr>
          <w:rFonts w:ascii="Times New Roman" w:hAnsi="Times New Roman" w:cs="Times New Roman"/>
          <w:sz w:val="24"/>
          <w:szCs w:val="24"/>
        </w:rPr>
        <w:t>.</w:t>
      </w:r>
    </w:p>
    <w:p w:rsidR="00C76E9E" w:rsidRDefault="00C76E9E" w:rsidP="00A23846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987" w:rsidRDefault="002C1987" w:rsidP="00C76E9E">
      <w:pPr>
        <w:shd w:val="clear" w:color="auto" w:fill="FFFFFF"/>
        <w:spacing w:before="24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сегодня </w:t>
      </w:r>
      <w:r w:rsid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залетела ворона</w:t>
      </w:r>
      <w:r w:rsidR="00C76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76E9E" w:rsidRPr="00C76E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 1</w:t>
      </w:r>
      <w:r w:rsidR="00C76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она принесла на хвосте плохую весть. В сказочном лесу беда. Заболели все </w:t>
      </w:r>
      <w:r w:rsidR="00B8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сказочные герои. Как мы можем им помочь?</w:t>
      </w:r>
      <w:r w:rsidR="003E4A7F" w:rsidRPr="003E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E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детей).</w:t>
      </w:r>
      <w:r w:rsidR="003E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пойдем в сказочный лес. </w:t>
      </w:r>
      <w:r w:rsidR="00C76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у</w:t>
      </w:r>
      <w:r w:rsidR="00B8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 в дороге, что необходимо нам провести?</w:t>
      </w:r>
      <w:r w:rsidR="003E4A7F" w:rsidRPr="003E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E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детей).</w:t>
      </w:r>
      <w:r w:rsidR="003E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E4A7F" w:rsidRPr="003E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сделаем зарядку</w:t>
      </w:r>
      <w:r w:rsidR="003E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C76E9E" w:rsidRPr="00636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B863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звучит мелодия</w:t>
      </w:r>
      <w:r w:rsidR="0063698E" w:rsidRPr="00636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«Зарядка», дети делают)</w:t>
      </w:r>
      <w:r w:rsidR="0063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теперь</w:t>
      </w: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отправляться в путь.</w:t>
      </w:r>
    </w:p>
    <w:p w:rsidR="002C1987" w:rsidRPr="003E4A7F" w:rsidRDefault="003E4A7F" w:rsidP="003E4A7F">
      <w:pPr>
        <w:shd w:val="clear" w:color="auto" w:fill="FFFFFF"/>
        <w:spacing w:before="24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Посмотрите, вы видите, что-нибудь необычное? </w:t>
      </w:r>
      <w:r w:rsidR="00B863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Дети находят клубок. </w:t>
      </w:r>
      <w:r w:rsidR="00B863D8" w:rsidRPr="003E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он может нам помочь</w:t>
      </w:r>
      <w:r w:rsidR="00B863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?</w:t>
      </w:r>
      <w:r w:rsidRPr="003E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3E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клубок доведет нас до волшебного леса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нужно идти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</w:t>
      </w:r>
      <w:proofErr w:type="spellEnd"/>
      <w:r w:rsidRPr="003E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863D8" w:rsidRPr="003E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3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Воспитатель </w:t>
      </w:r>
      <w:r w:rsidR="002C1987" w:rsidRPr="00636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держит в руке клубок, который показывает дорогу. По пути встречаются различные препятствия («</w:t>
      </w:r>
      <w:r w:rsidR="00636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Пройти по массажным дорожкам</w:t>
      </w:r>
      <w:r w:rsidR="004042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2C1987" w:rsidRPr="00636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«</w:t>
      </w:r>
      <w:r w:rsidR="00636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Перепрыгни ручеек</w:t>
      </w:r>
      <w:r w:rsidR="002C1987" w:rsidRPr="00636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»).</w:t>
      </w:r>
    </w:p>
    <w:p w:rsidR="0063698E" w:rsidRDefault="002C1987" w:rsidP="00A23846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Воспитатель</w:t>
      </w: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Посмотрите, </w:t>
      </w:r>
      <w:r w:rsidR="0063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это мы пришли</w:t>
      </w: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что</w:t>
      </w:r>
      <w:r w:rsidR="0063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избушка? </w:t>
      </w:r>
      <w:r w:rsidR="0063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</w:t>
      </w: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кто в ней живёт? </w:t>
      </w:r>
      <w:r w:rsidR="004042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детей).</w:t>
      </w:r>
    </w:p>
    <w:p w:rsidR="002C1987" w:rsidRPr="001430C0" w:rsidRDefault="002C1987" w:rsidP="00A23846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3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 избушки выходит Баба Яга.</w:t>
      </w:r>
    </w:p>
    <w:p w:rsidR="002C1987" w:rsidRPr="00A23846" w:rsidRDefault="002C1987" w:rsidP="00A23846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Баба Яга</w:t>
      </w: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Кто по лесу ходит? Ничего не вижу. </w:t>
      </w:r>
      <w:r w:rsidR="00143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плохо стали мои глаза видеть</w:t>
      </w: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того и гляди, совсем ослепну.</w:t>
      </w:r>
    </w:p>
    <w:p w:rsidR="002C1987" w:rsidRPr="00A23846" w:rsidRDefault="002C1987" w:rsidP="00A23846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глаза бережёшь? Знаешь, что нужно делать, чтобы сберечь зрение?</w:t>
      </w:r>
    </w:p>
    <w:p w:rsidR="002C1987" w:rsidRPr="00A23846" w:rsidRDefault="002C1987" w:rsidP="00A23846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Баба Яга</w:t>
      </w: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Откуда мне</w:t>
      </w:r>
      <w:r w:rsidR="00143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знать? </w:t>
      </w:r>
    </w:p>
    <w:p w:rsidR="001430C0" w:rsidRDefault="002C1987" w:rsidP="001430C0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30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 дети знают. Ребята, давайте научим Бабу Ягу как</w:t>
      </w:r>
      <w:r w:rsidR="00143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зрение сохранить.</w:t>
      </w:r>
      <w:r w:rsidR="0040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мы для этого делаем?</w:t>
      </w:r>
      <w:r w:rsidR="00404203" w:rsidRPr="004042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042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детей).</w:t>
      </w:r>
      <w:r w:rsidR="00143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Покажем нашу зарядку для глаз, а ты, Баба Яга повторяй и запоминай. </w:t>
      </w:r>
      <w:r w:rsidR="001430C0" w:rsidRPr="00143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 2 -6)</w:t>
      </w:r>
      <w:r w:rsidR="00143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C1987" w:rsidRPr="001430C0" w:rsidRDefault="002C1987" w:rsidP="001430C0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30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Баба Яга</w:t>
      </w:r>
      <w:r w:rsidR="004042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  <w:r w:rsidR="0040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теперь я</w:t>
      </w: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 видеть стала.</w:t>
      </w:r>
      <w:r w:rsidR="00404203" w:rsidRPr="0040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4203"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</w:t>
      </w:r>
      <w:r w:rsidR="0040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</w:t>
      </w:r>
      <w:r w:rsidR="00404203"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40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1987" w:rsidRPr="001430C0" w:rsidRDefault="002C1987" w:rsidP="005330A9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43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Баба Яга прощается с детьми</w:t>
      </w:r>
      <w:r w:rsidR="004042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bookmarkStart w:id="0" w:name="_GoBack"/>
      <w:bookmarkEnd w:id="0"/>
      <w:r w:rsidR="004042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Идем </w:t>
      </w:r>
      <w:r w:rsidRPr="00143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дальше </w:t>
      </w:r>
      <w:r w:rsidR="00533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 полосе препятствий. </w:t>
      </w:r>
      <w:r w:rsidRPr="00143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Вдруг</w:t>
      </w:r>
      <w:r w:rsidR="00533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43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слышится громкая музыка</w:t>
      </w:r>
      <w:r w:rsidR="00533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r w:rsidR="00805B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звучит</w:t>
      </w:r>
      <w:r w:rsidR="00533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«Выход волка»)</w:t>
      </w:r>
      <w:r w:rsidRPr="00143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Из-за дерева выходит </w:t>
      </w:r>
      <w:r w:rsidR="00533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волк</w:t>
      </w:r>
      <w:r w:rsidRPr="00143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Он стонет, держится за голову.</w:t>
      </w:r>
    </w:p>
    <w:p w:rsidR="002C1987" w:rsidRPr="00A23846" w:rsidRDefault="002C1987" w:rsidP="00A23846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0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</w:t>
      </w: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с тобой случилось?</w:t>
      </w:r>
    </w:p>
    <w:p w:rsidR="002C1987" w:rsidRPr="00A23846" w:rsidRDefault="005330A9" w:rsidP="00A23846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0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Волк</w:t>
      </w:r>
      <w:r w:rsidR="002C1987"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А?! Что?! Ничего не слышу! И голова болит!</w:t>
      </w:r>
    </w:p>
    <w:p w:rsidR="005330A9" w:rsidRDefault="005330A9" w:rsidP="00A23846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0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Дети, как вы думаете, почему у волка заболела голова?</w:t>
      </w:r>
    </w:p>
    <w:p w:rsidR="002C1987" w:rsidRPr="00A23846" w:rsidRDefault="002C1987" w:rsidP="00A23846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0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r w:rsidR="0053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</w:t>
      </w: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разболелась голо</w:t>
      </w:r>
      <w:r w:rsidR="0053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ва, и</w:t>
      </w: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плохо слышать от громких звуков.</w:t>
      </w:r>
    </w:p>
    <w:p w:rsidR="002C1987" w:rsidRPr="00A23846" w:rsidRDefault="005330A9" w:rsidP="00A23846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0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Волк</w:t>
      </w:r>
      <w:r w:rsidR="002C1987"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Но я так люблю музыку. Посоветуйте, что мне делать?</w:t>
      </w:r>
    </w:p>
    <w:p w:rsidR="002C1987" w:rsidRPr="00A23846" w:rsidRDefault="002C1987" w:rsidP="00A23846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30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</w:t>
      </w: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Шум леса, пение птиц, журчание ручейка - это тоже музыка, только её надо услышать. Такая музыка успокаивает и придаёт сил. А ещё музыка не должна быть очень громкой. Когда разговариваешь с кем-нибудь, надо говорить тихо, спокойно. От крика и шума тоже может заболеть голова.</w:t>
      </w:r>
    </w:p>
    <w:p w:rsidR="002C1987" w:rsidRPr="005330A9" w:rsidRDefault="002C1987" w:rsidP="00A23846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3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Одну-две минуты все вместе слушают запись</w:t>
      </w:r>
      <w:r w:rsidR="00533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«Релаксация звуки природы». </w:t>
      </w:r>
      <w:r w:rsidRPr="00533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Дети прощаются с </w:t>
      </w:r>
      <w:r w:rsidR="00533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волком</w:t>
      </w:r>
      <w:r w:rsidRPr="00533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идут дальше. Видят перед собой «пещеру». Из пещеры раздаётся кашель и чихание. </w:t>
      </w:r>
      <w:proofErr w:type="gramStart"/>
      <w:r w:rsidRPr="00533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Выходит</w:t>
      </w:r>
      <w:proofErr w:type="gramEnd"/>
      <w:r w:rsidRPr="00533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Леший.</w:t>
      </w:r>
    </w:p>
    <w:p w:rsidR="002C1987" w:rsidRPr="00A23846" w:rsidRDefault="002C1987" w:rsidP="00A23846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0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Леший</w:t>
      </w: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Вот, заболел наверно. Целыми днями кашляю и чихаю.</w:t>
      </w:r>
    </w:p>
    <w:p w:rsidR="005330A9" w:rsidRDefault="002C1987" w:rsidP="00A23846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Воспитатель заглядывает в пещеру и тоже начинает чихать. </w:t>
      </w:r>
    </w:p>
    <w:p w:rsidR="002C1987" w:rsidRPr="00A23846" w:rsidRDefault="002C1987" w:rsidP="00A23846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0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Какая пыль! Кажется, ты чихаешь не от простуды. Когда ты последний раз делал уборку в пещере?</w:t>
      </w:r>
    </w:p>
    <w:p w:rsidR="002C1987" w:rsidRPr="00A23846" w:rsidRDefault="002C1987" w:rsidP="00A23846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30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Леший</w:t>
      </w:r>
      <w:r w:rsidR="0053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 помню</w:t>
      </w: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3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пять</w:t>
      </w: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назад.</w:t>
      </w:r>
    </w:p>
    <w:p w:rsidR="002C1987" w:rsidRPr="00A23846" w:rsidRDefault="002C1987" w:rsidP="00A23846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0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 всё ясно. Дети могут дать тебе несколько советов и расскажут, что нужно делать, чтобы больше не чихать и не кашлять.</w:t>
      </w:r>
    </w:p>
    <w:p w:rsidR="002C1987" w:rsidRDefault="002C1987" w:rsidP="00A23846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30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</w:t>
      </w: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Надо беречь органы дыхания: проветривать помещение, в котором находишься, делать влажную уборку каждый день. Воздух будет на много чище, если у тебя в пещере появятся комнатные цветы.</w:t>
      </w:r>
    </w:p>
    <w:p w:rsidR="00003537" w:rsidRPr="00003537" w:rsidRDefault="00003537" w:rsidP="00A23846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30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003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003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покажут тебе как делать дыхательную гимнастику, которая будет полезна для тебя.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 7- 11).</w:t>
      </w:r>
    </w:p>
    <w:p w:rsidR="002C1987" w:rsidRPr="00003537" w:rsidRDefault="002C1987" w:rsidP="00A23846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035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</w:t>
      </w:r>
      <w:r w:rsidR="00003537" w:rsidRPr="000035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прощаются с Лешим.</w:t>
      </w:r>
      <w:r w:rsidR="000035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Идут дальше. Выбегает заяц и пытается </w:t>
      </w:r>
      <w:proofErr w:type="gramStart"/>
      <w:r w:rsidR="000035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то</w:t>
      </w:r>
      <w:proofErr w:type="gramEnd"/>
      <w:r w:rsidR="000035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сказать не понятным голосом.</w:t>
      </w:r>
    </w:p>
    <w:p w:rsidR="00003537" w:rsidRDefault="002C1987" w:rsidP="00A23846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5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Воспитатель</w:t>
      </w: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03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заяц говорит совсем не понятно, как вы думаете, что с ним? </w:t>
      </w:r>
      <w:r w:rsidR="00003537" w:rsidRPr="000035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детей.)</w:t>
      </w:r>
      <w:r w:rsidR="00003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у него просто непослушный язычок, что надо делать, чтобы речь была хорошей?</w:t>
      </w:r>
    </w:p>
    <w:p w:rsidR="00003537" w:rsidRDefault="00003537" w:rsidP="00A23846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5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Артикуляционную гимнастику. </w:t>
      </w:r>
    </w:p>
    <w:p w:rsidR="00003537" w:rsidRDefault="00003537" w:rsidP="0000353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показывают зайцу, как делать гимнастику для язычка</w:t>
      </w:r>
      <w:r w:rsidR="00A64F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(слайд 12-24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.)</w:t>
      </w:r>
      <w:r w:rsidR="00A64F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A64FA5" w:rsidRPr="00A64FA5" w:rsidRDefault="00A64FA5" w:rsidP="0000353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Заяц: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спасибо вам дети! Я и правда стал лучше говорить. До свидания!</w:t>
      </w:r>
    </w:p>
    <w:p w:rsidR="002C1987" w:rsidRPr="00A23846" w:rsidRDefault="00A64FA5" w:rsidP="00A64FA5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F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="002C1987"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2C1987"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вернутся нам поможет волшебный клубочек и сказочное заклинание: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987"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Закрути скорей, клубок, Ребят в дружный хоровод. Подошла к концу игра, </w:t>
      </w:r>
      <w:proofErr w:type="gramStart"/>
      <w:r w:rsidR="002C1987"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2C1987"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группу нам спешить пора.</w:t>
      </w:r>
    </w:p>
    <w:p w:rsidR="002C1987" w:rsidRPr="00A64FA5" w:rsidRDefault="002C1987" w:rsidP="00A23846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64F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произносят эти слова, взявшись за руки.</w:t>
      </w:r>
    </w:p>
    <w:p w:rsidR="002C1987" w:rsidRPr="00A64FA5" w:rsidRDefault="002C1987" w:rsidP="00A23846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64F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Вот мы и в своей группе. Сегодня мы с вами сделали два важных дела: сказочным героям помогли и ещё раз повторили, как сохранить </w:t>
      </w:r>
      <w:r w:rsidR="00A6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 здо</w:t>
      </w:r>
      <w:r w:rsidR="008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6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овье</w:t>
      </w:r>
      <w:r w:rsidRPr="00A2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6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вам запомнилось в нашем путешествии? </w:t>
      </w:r>
      <w:r w:rsidR="00A64F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детей).</w:t>
      </w:r>
    </w:p>
    <w:p w:rsidR="008B538E" w:rsidRPr="00A23846" w:rsidRDefault="008B538E" w:rsidP="00A238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B538E" w:rsidRPr="00A2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95C45"/>
    <w:multiLevelType w:val="multilevel"/>
    <w:tmpl w:val="1112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E237A"/>
    <w:multiLevelType w:val="multilevel"/>
    <w:tmpl w:val="65E6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35681"/>
    <w:multiLevelType w:val="hybridMultilevel"/>
    <w:tmpl w:val="D826B2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11A54D6"/>
    <w:multiLevelType w:val="multilevel"/>
    <w:tmpl w:val="A294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E3A3C"/>
    <w:multiLevelType w:val="hybridMultilevel"/>
    <w:tmpl w:val="7AB841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7FA3839"/>
    <w:multiLevelType w:val="multilevel"/>
    <w:tmpl w:val="2B2A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16"/>
    <w:rsid w:val="00003537"/>
    <w:rsid w:val="001430C0"/>
    <w:rsid w:val="002C1987"/>
    <w:rsid w:val="00371116"/>
    <w:rsid w:val="003E4A7F"/>
    <w:rsid w:val="00404203"/>
    <w:rsid w:val="005330A9"/>
    <w:rsid w:val="0063698E"/>
    <w:rsid w:val="00805B46"/>
    <w:rsid w:val="008B538E"/>
    <w:rsid w:val="00A23846"/>
    <w:rsid w:val="00A64FA5"/>
    <w:rsid w:val="00B863D8"/>
    <w:rsid w:val="00C76E9E"/>
    <w:rsid w:val="00FA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CC40D-460D-4FB3-81E4-7EA90D2F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846"/>
    <w:pPr>
      <w:ind w:left="720"/>
      <w:contextualSpacing/>
    </w:pPr>
  </w:style>
  <w:style w:type="paragraph" w:styleId="a4">
    <w:name w:val="No Spacing"/>
    <w:uiPriority w:val="1"/>
    <w:qFormat/>
    <w:rsid w:val="00C76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1150">
          <w:marLeft w:val="75"/>
          <w:marRight w:val="7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2016-01-19T04:08:00Z</dcterms:created>
  <dcterms:modified xsi:type="dcterms:W3CDTF">2016-01-19T11:09:00Z</dcterms:modified>
</cp:coreProperties>
</file>