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0" w:rsidRDefault="001C3BC0" w:rsidP="001C3BC0">
      <w:r>
        <w:t>Конспект по</w:t>
      </w:r>
      <w:r w:rsidR="00337CD0">
        <w:t xml:space="preserve"> художественно-эстетическому развитию</w:t>
      </w:r>
      <w:r>
        <w:t xml:space="preserve">                                                                                                                                     средняя группа                                                                                                                                                                                        </w:t>
      </w:r>
      <w:r>
        <w:t>Тема: «Зимушка – зима»</w:t>
      </w:r>
    </w:p>
    <w:p w:rsidR="001C3BC0" w:rsidRDefault="001C3BC0" w:rsidP="001C3BC0">
      <w:r>
        <w:t>Программное содержание:</w:t>
      </w:r>
    </w:p>
    <w:p w:rsidR="001C3BC0" w:rsidRDefault="001C3BC0" w:rsidP="001C3BC0">
      <w:r>
        <w:t>Заинтересовать д</w:t>
      </w:r>
      <w:r>
        <w:t xml:space="preserve">етей рисованием зимней картины.                                                                                                </w:t>
      </w:r>
      <w:r>
        <w:t>Продолжать учить детей передавать пр</w:t>
      </w:r>
      <w:r>
        <w:t xml:space="preserve">авильное строение дерева.                                                                       </w:t>
      </w:r>
      <w:r>
        <w:t xml:space="preserve">Закреплять умение пользоваться палитрой. Упражнять детей в </w:t>
      </w:r>
      <w:r>
        <w:t xml:space="preserve">дополнении рисунка </w:t>
      </w:r>
      <w:proofErr w:type="spellStart"/>
      <w:r>
        <w:t>налепами</w:t>
      </w:r>
      <w:proofErr w:type="spellEnd"/>
      <w:r>
        <w:t xml:space="preserve"> из пластилина.                                                                                                                                                                                            </w:t>
      </w:r>
      <w:r>
        <w:t xml:space="preserve">Воспитывать у детей желание передавать красоту зимней </w:t>
      </w:r>
      <w:r w:rsidR="0051124B">
        <w:t xml:space="preserve">природы </w:t>
      </w:r>
      <w:bookmarkStart w:id="0" w:name="_GoBack"/>
      <w:bookmarkEnd w:id="0"/>
      <w:r>
        <w:t>в рисунке.</w:t>
      </w:r>
      <w:r>
        <w:t xml:space="preserve">                                                                                               Р</w:t>
      </w:r>
      <w:r w:rsidRPr="001C3BC0">
        <w:t>азвивать любознательность детей</w:t>
      </w:r>
      <w:r>
        <w:t>.</w:t>
      </w:r>
    </w:p>
    <w:p w:rsidR="003A67EA" w:rsidRDefault="003A67EA" w:rsidP="001C3BC0">
      <w:r>
        <w:t xml:space="preserve">Материал:                                                                                                                                                                                     </w:t>
      </w:r>
      <w:proofErr w:type="gramStart"/>
      <w:r>
        <w:t>-г</w:t>
      </w:r>
      <w:proofErr w:type="gramEnd"/>
      <w:r>
        <w:t>уашь</w:t>
      </w:r>
      <w:r w:rsidR="001C3BC0">
        <w:t xml:space="preserve"> (</w:t>
      </w:r>
      <w:r>
        <w:t xml:space="preserve">коричневого цвета);                                                                                                                                                                         -кисти №3;                                                                                                                                                                                 -баночки с водой;                                                                                                                                                                      -салфетки;                                                                                                                                                                                                    -тонированные </w:t>
      </w:r>
      <w:r w:rsidR="001C3BC0">
        <w:t>листы бумаги формата А 4</w:t>
      </w:r>
      <w:r>
        <w:t>;                                                                                                                               -</w:t>
      </w:r>
      <w:r w:rsidR="001C3BC0">
        <w:t>картины на зимнюю тему.</w:t>
      </w:r>
      <w:r>
        <w:t xml:space="preserve">                                                                                                                                                                         -пластилин (белого цвета)</w:t>
      </w:r>
    </w:p>
    <w:p w:rsidR="001C3BC0" w:rsidRDefault="003A67EA" w:rsidP="001C3BC0">
      <w:r>
        <w:t xml:space="preserve">Предварительная работа:                                                                                                                                                                          </w:t>
      </w:r>
      <w:proofErr w:type="gramStart"/>
      <w:r>
        <w:t>-</w:t>
      </w:r>
      <w:r w:rsidR="001C3BC0">
        <w:t>ц</w:t>
      </w:r>
      <w:proofErr w:type="gramEnd"/>
      <w:r w:rsidR="001C3BC0">
        <w:t>елевая прогулка</w:t>
      </w:r>
      <w:r>
        <w:t xml:space="preserve">,  </w:t>
      </w:r>
      <w:r w:rsidRPr="003A67EA">
        <w:t>лепка построек из снега (снеговики, горка, снежные дома)</w:t>
      </w:r>
      <w:r>
        <w:t xml:space="preserve">                                                                                                                                                     -</w:t>
      </w:r>
      <w:r w:rsidR="001C3BC0">
        <w:t>рассматривание картин, открыток,</w:t>
      </w:r>
      <w:r>
        <w:t xml:space="preserve"> фотографий на зимнюю тематику;                                                                                        -беседы о зиме;                                                                                                                                                                           -</w:t>
      </w:r>
      <w:r w:rsidR="001C3BC0">
        <w:t>рисование деревьев и ёлок в совместной деятельности.</w:t>
      </w:r>
    </w:p>
    <w:p w:rsidR="003A67EA" w:rsidRDefault="001C3BC0" w:rsidP="001C3BC0">
      <w:r>
        <w:t>Ход занятия</w:t>
      </w:r>
    </w:p>
    <w:p w:rsidR="000247B7" w:rsidRDefault="000247B7" w:rsidP="003A67EA">
      <w:r>
        <w:t>Заинтересовывающий момент.</w:t>
      </w:r>
    </w:p>
    <w:p w:rsidR="000247B7" w:rsidRDefault="000247B7" w:rsidP="003A67EA">
      <w:r>
        <w:t xml:space="preserve">Запорошила дорожки,                                                                                                                                                                          Разукрасила окошки,                                                                                                                                                                  Радость детям подарила,                                                                                                                                                                             </w:t>
      </w:r>
      <w:r w:rsidR="003A67EA">
        <w:t>И на санках прокатила. (Зима)</w:t>
      </w:r>
    </w:p>
    <w:p w:rsidR="000247B7" w:rsidRDefault="000247B7" w:rsidP="000247B7">
      <w:r w:rsidRPr="000247B7">
        <w:t>Основная часть</w:t>
      </w:r>
      <w:r>
        <w:t>.</w:t>
      </w:r>
    </w:p>
    <w:p w:rsidR="000247B7" w:rsidRDefault="000247B7" w:rsidP="000247B7">
      <w:r>
        <w:t xml:space="preserve">- </w:t>
      </w:r>
      <w:r w:rsidRPr="000247B7">
        <w:t>Какое сейчас время года? (зима)</w:t>
      </w:r>
      <w:r>
        <w:t xml:space="preserve"> а что вы знаете о зиме? (ответы детей по поднятой руке).                                       </w:t>
      </w:r>
      <w:r w:rsidRPr="000247B7">
        <w:t>- А знаете, что я предлагаю? Давайте вы нарисуете свои зимни</w:t>
      </w:r>
      <w:r>
        <w:t xml:space="preserve">е картины. И там будут и деревья все в снегу и снег кругом…                                                                                                                                                            </w:t>
      </w:r>
    </w:p>
    <w:p w:rsidR="000247B7" w:rsidRDefault="000247B7" w:rsidP="000247B7">
      <w:r>
        <w:t>Получив согласие детей, воспит</w:t>
      </w:r>
      <w:r>
        <w:t xml:space="preserve">атель просит их сесть за столы.                                                                                                           </w:t>
      </w:r>
      <w:r>
        <w:t xml:space="preserve">- Давайте вспомним, как рисовать деревья. Я буду рисовать дерево, а вы мне подсказывайте. Что рисуем сначала? (ствол)                     </w:t>
      </w:r>
      <w:r>
        <w:t xml:space="preserve">                                                                                                                                                                   </w:t>
      </w:r>
      <w:r>
        <w:t>- Что рисуем теперь? (ветки</w:t>
      </w:r>
      <w:r w:rsidR="00FD50D2">
        <w:t>, они смотрят</w:t>
      </w:r>
      <w:r>
        <w:t xml:space="preserve"> вверх)                                                                                                                                                                           </w:t>
      </w:r>
      <w:r>
        <w:t xml:space="preserve">- Что теперь? (на ветках веточки)          </w:t>
      </w:r>
    </w:p>
    <w:p w:rsidR="00B40AEB" w:rsidRDefault="000247B7" w:rsidP="00FD50D2">
      <w:r>
        <w:t xml:space="preserve">Самостоятельная деятельность.                                  </w:t>
      </w:r>
      <w:r w:rsidR="00FD50D2">
        <w:t xml:space="preserve">                                                                                                               </w:t>
      </w:r>
      <w:r>
        <w:t>Дети приступают</w:t>
      </w:r>
      <w:r w:rsidR="00FD50D2">
        <w:t xml:space="preserve"> к работе. Воспитатель смотрит.</w:t>
      </w:r>
      <w:r>
        <w:t xml:space="preserve">   </w:t>
      </w:r>
    </w:p>
    <w:p w:rsidR="00FD50D2" w:rsidRDefault="00FD50D2" w:rsidP="00FD50D2">
      <w:r>
        <w:lastRenderedPageBreak/>
        <w:t xml:space="preserve">- Посмотрите, </w:t>
      </w:r>
      <w:proofErr w:type="gramStart"/>
      <w:r>
        <w:t>сколько много</w:t>
      </w:r>
      <w:proofErr w:type="gramEnd"/>
      <w:r>
        <w:t xml:space="preserve"> красивых картин у вас получилось, но чего же на них не хватает? (снега) ой, а как же мы украсим наши картины снегом, если у нас нет белой краски? (белым пластилином - </w:t>
      </w:r>
      <w:proofErr w:type="spellStart"/>
      <w:r>
        <w:t>налепами</w:t>
      </w:r>
      <w:proofErr w:type="spellEnd"/>
      <w:r>
        <w:t xml:space="preserve">). </w:t>
      </w:r>
    </w:p>
    <w:p w:rsidR="00337CD0" w:rsidRDefault="00337CD0" w:rsidP="00337CD0">
      <w:proofErr w:type="spellStart"/>
      <w:r>
        <w:t>Физминутка</w:t>
      </w:r>
      <w:proofErr w:type="spellEnd"/>
      <w:r>
        <w:t xml:space="preserve"> «</w:t>
      </w:r>
      <w:r>
        <w:t>С неба падают снежинки</w:t>
      </w:r>
      <w:r>
        <w:t>»</w:t>
      </w:r>
    </w:p>
    <w:p w:rsidR="00337CD0" w:rsidRDefault="00337CD0" w:rsidP="00337CD0">
      <w:r>
        <w:t xml:space="preserve">С неба падают снежинки,                                                                                                                                                                          Как на сказочной картинке.                                                                                                                                                            Будем их ловить руками,                                                                                                                                                                             </w:t>
      </w:r>
      <w:r>
        <w:t>И покажем дома маме. (Дети поднимают руки над головой и делают хватательные дв</w:t>
      </w:r>
      <w:r>
        <w:t xml:space="preserve">ижения, словно ловят снежинки.)                                                                                                                                                                        А вокруг лежат сугробы,                                                                                                                                                                       </w:t>
      </w:r>
      <w:r>
        <w:t xml:space="preserve">Снегом замело дороги. </w:t>
      </w:r>
      <w:r>
        <w:t xml:space="preserve">(Потягивания — руки в стороны.)                                                                                                      Не завязнуть в поле чтобы,                                                                                                                                                       </w:t>
      </w:r>
      <w:r>
        <w:t>Поднимаем выше ноги. (Ходьба на месте, ко</w:t>
      </w:r>
      <w:r>
        <w:t xml:space="preserve">лени высоко поднимаются.)                                                                               Вон лисица в поле скачет,                                                                                                                                                                </w:t>
      </w:r>
      <w:r>
        <w:t xml:space="preserve">Словно мягкий </w:t>
      </w:r>
      <w:r>
        <w:t xml:space="preserve">рыжий мячик. (Прыжки на месте.)                                                                                                                      </w:t>
      </w:r>
      <w:r>
        <w:t>Ну а м</w:t>
      </w:r>
      <w:r>
        <w:t xml:space="preserve">ы идём, идём (Ходьба на месте.)                                                                                                                                             </w:t>
      </w:r>
      <w:r>
        <w:t>И к себе приходим в дом. (Дети садятся.)</w:t>
      </w:r>
    </w:p>
    <w:p w:rsidR="00337CD0" w:rsidRDefault="00337CD0" w:rsidP="00337CD0">
      <w:r>
        <w:t xml:space="preserve">Дети продолжают работу (делают из белого пластилина </w:t>
      </w:r>
      <w:proofErr w:type="spellStart"/>
      <w:r>
        <w:t>налепы</w:t>
      </w:r>
      <w:proofErr w:type="spellEnd"/>
      <w:r>
        <w:t xml:space="preserve"> - снежинки)</w:t>
      </w:r>
    </w:p>
    <w:p w:rsidR="00337CD0" w:rsidRDefault="00337CD0" w:rsidP="00337CD0">
      <w:r>
        <w:t xml:space="preserve">Оценка работ.                                                                                                                                                                               </w:t>
      </w:r>
      <w:r>
        <w:t>Готовые работы раскладываются на одном столе.</w:t>
      </w:r>
    </w:p>
    <w:p w:rsidR="00337CD0" w:rsidRDefault="00337CD0" w:rsidP="00337CD0">
      <w:r>
        <w:t xml:space="preserve">- Посмотрите, сколько красивых зимних картин вы создали, все они разные.  </w:t>
      </w:r>
      <w:r>
        <w:t xml:space="preserve">                                                          </w:t>
      </w:r>
      <w:proofErr w:type="gramStart"/>
      <w:r>
        <w:t>-</w:t>
      </w:r>
      <w:r>
        <w:t>В</w:t>
      </w:r>
      <w:proofErr w:type="gramEnd"/>
      <w:r>
        <w:t>ечером, когда ваши картины высохнут, вы</w:t>
      </w:r>
      <w:r>
        <w:t xml:space="preserve"> устроите настоящую зимнюю выставку для наших мам и пап</w:t>
      </w:r>
      <w:r>
        <w:t>. А пока помогите мне убрать со столов.</w:t>
      </w:r>
    </w:p>
    <w:p w:rsidR="00FD50D2" w:rsidRPr="00337CD0" w:rsidRDefault="00337CD0" w:rsidP="00337CD0">
      <w:r>
        <w:t xml:space="preserve">        Дети помогают воспитателю.</w:t>
      </w:r>
    </w:p>
    <w:sectPr w:rsidR="00FD50D2" w:rsidRPr="0033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B1"/>
    <w:rsid w:val="000247B7"/>
    <w:rsid w:val="001C3BC0"/>
    <w:rsid w:val="00337CD0"/>
    <w:rsid w:val="003A67EA"/>
    <w:rsid w:val="0051124B"/>
    <w:rsid w:val="006337B1"/>
    <w:rsid w:val="00B40AEB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2016-01-18T02:16:00Z</dcterms:created>
  <dcterms:modified xsi:type="dcterms:W3CDTF">2016-01-18T03:14:00Z</dcterms:modified>
</cp:coreProperties>
</file>