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D" w:rsidRDefault="0004013D" w:rsidP="00040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Фотоприложение.</w:t>
      </w:r>
    </w:p>
    <w:p w:rsidR="0004013D" w:rsidRPr="005B6C20" w:rsidRDefault="0004013D" w:rsidP="0004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20">
        <w:rPr>
          <w:rFonts w:ascii="Times New Roman" w:hAnsi="Times New Roman" w:cs="Times New Roman"/>
          <w:sz w:val="24"/>
          <w:szCs w:val="24"/>
        </w:rPr>
        <w:t>«Добро пожаловать в мини-лабораторию!»</w:t>
      </w:r>
    </w:p>
    <w:p w:rsidR="0004013D" w:rsidRDefault="0004013D" w:rsidP="0004013D">
      <w:pPr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2314575" cy="1731784"/>
            <wp:effectExtent l="19050" t="19050" r="9525" b="20816"/>
            <wp:docPr id="1" name="Рисунок 1" descr="F:\5 этап интернет фестиваль\IMG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 этап интернет фестиваль\IMG_3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13" cy="173173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D" w:rsidRPr="0042019E" w:rsidRDefault="0004013D" w:rsidP="0004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E">
        <w:rPr>
          <w:rFonts w:ascii="Times New Roman" w:hAnsi="Times New Roman" w:cs="Times New Roman"/>
          <w:sz w:val="24"/>
          <w:szCs w:val="24"/>
        </w:rPr>
        <w:t>Ребенок выбирает вопросительный знак, называет цвет. Под каждым цветом «прячется» вопрос.</w:t>
      </w:r>
      <w:r>
        <w:rPr>
          <w:rFonts w:ascii="Times New Roman" w:hAnsi="Times New Roman" w:cs="Times New Roman"/>
          <w:sz w:val="24"/>
          <w:szCs w:val="24"/>
        </w:rPr>
        <w:t xml:space="preserve"> Ответ ребята находят в опытно-экспериментальной деятельности.</w:t>
      </w:r>
    </w:p>
    <w:p w:rsidR="0004013D" w:rsidRDefault="0004013D" w:rsidP="0004013D">
      <w:pPr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685925" cy="2247900"/>
            <wp:effectExtent l="19050" t="19050" r="28575" b="19050"/>
            <wp:docPr id="2" name="Рисунок 2" descr="F:\5 этап интернет фестиваль\IMG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 этап интернет фестиваль\IMG_3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00" cy="224746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D" w:rsidRPr="0030743A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поисковой деятельности узнаем, что вода – это жидкость. </w:t>
      </w:r>
    </w:p>
    <w:p w:rsidR="0004013D" w:rsidRDefault="0004013D" w:rsidP="001122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2139303"/>
            <wp:effectExtent l="19050" t="19050" r="19050" b="13347"/>
            <wp:docPr id="3" name="Рисунок 3" descr="F:\5 этап интернет фестиваль\IMG_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 этап интернет фестиваль\IMG_3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24" cy="213893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D" w:rsidRDefault="0004013D" w:rsidP="0004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3D" w:rsidRPr="005B6C20" w:rsidRDefault="0004013D" w:rsidP="00040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20">
        <w:rPr>
          <w:rFonts w:ascii="Times New Roman" w:hAnsi="Times New Roman" w:cs="Times New Roman"/>
          <w:sz w:val="24"/>
          <w:szCs w:val="24"/>
        </w:rPr>
        <w:t>Игра «Назови съедобную жидкость»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6C20">
        <w:rPr>
          <w:rFonts w:ascii="Times New Roman" w:hAnsi="Times New Roman" w:cs="Times New Roman"/>
          <w:sz w:val="24"/>
          <w:szCs w:val="24"/>
        </w:rPr>
        <w:t>апельку передавай, съедобную жидкость называй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C20">
        <w:rPr>
          <w:rFonts w:ascii="Times New Roman" w:hAnsi="Times New Roman" w:cs="Times New Roman"/>
          <w:sz w:val="24"/>
          <w:szCs w:val="24"/>
        </w:rPr>
        <w:t>.</w:t>
      </w:r>
    </w:p>
    <w:p w:rsidR="0004013D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689044"/>
            <wp:effectExtent l="19050" t="19050" r="28575" b="25456"/>
            <wp:docPr id="4" name="Рисунок 4" descr="C:\Documents and Settings\user\Мои документы\dok\Мои рисунки\ФОТО работа\IMG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k\Мои рисунки\ФОТО работа\IMG_3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38" cy="168897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D" w:rsidRPr="005B6C20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6C20">
        <w:rPr>
          <w:rFonts w:ascii="Times New Roman" w:hAnsi="Times New Roman" w:cs="Times New Roman"/>
          <w:sz w:val="24"/>
          <w:szCs w:val="24"/>
        </w:rPr>
        <w:t>«Сколько на земле воды?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013D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8375" cy="2305872"/>
            <wp:effectExtent l="38100" t="19050" r="28575" b="18228"/>
            <wp:docPr id="5" name="Рисунок 5" descr="F:\5 этап интернет фестиваль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5 этап интернет фестиваль\IMG_3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68" cy="230452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04013D" w:rsidRDefault="0004013D" w:rsidP="0004013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Смешиваем воду с различными веществами. Что происходит?         </w:t>
      </w:r>
    </w:p>
    <w:p w:rsidR="0004013D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904180"/>
            <wp:effectExtent l="19050" t="19050" r="19050" b="19870"/>
            <wp:docPr id="7" name="Рисунок 7" descr="F:\5 этап интернет фестиваль\IMG_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5 этап интернет фестиваль\IMG_4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58" cy="190798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D" w:rsidRDefault="0004013D" w:rsidP="000401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013D" w:rsidRPr="0030743A" w:rsidRDefault="0004013D" w:rsidP="0004013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767324"/>
            <wp:effectExtent l="19050" t="19050" r="19050" b="23376"/>
            <wp:docPr id="8" name="Рисунок 8" descr="F:\5 этап интернет фестиваль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5 этап интернет фестиваль\IMG_4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04" cy="176523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AE" w:rsidRDefault="003D01AE"/>
    <w:sectPr w:rsidR="003D01AE" w:rsidSect="00394D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13D"/>
    <w:rsid w:val="0004013D"/>
    <w:rsid w:val="00112292"/>
    <w:rsid w:val="003D01AE"/>
    <w:rsid w:val="0059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2015-03-20T01:57:00Z</dcterms:created>
  <dcterms:modified xsi:type="dcterms:W3CDTF">2015-03-20T02:03:00Z</dcterms:modified>
</cp:coreProperties>
</file>