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2" w:rsidRDefault="00FE69B2" w:rsidP="00E77D27">
      <w:pPr>
        <w:widowControl w:val="0"/>
        <w:spacing w:line="240" w:lineRule="auto"/>
      </w:pPr>
    </w:p>
    <w:p w:rsidR="00DC32DB" w:rsidRDefault="001C287A" w:rsidP="001C287A">
      <w:pPr>
        <w:widowControl w:val="0"/>
        <w:spacing w:line="240" w:lineRule="auto"/>
        <w:ind w:firstLine="0"/>
        <w:jc w:val="right"/>
      </w:pPr>
      <w:r>
        <w:rPr>
          <w:noProof/>
        </w:rPr>
        <w:drawing>
          <wp:inline distT="0" distB="0" distL="0" distR="0">
            <wp:extent cx="6395398" cy="5677469"/>
            <wp:effectExtent l="19050" t="0" r="5402" b="0"/>
            <wp:docPr id="33" name="Рисунок 32" descr="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4890" cy="567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E06C9C" w:rsidRDefault="00E06C9C" w:rsidP="00663271">
      <w:pPr>
        <w:widowControl w:val="0"/>
        <w:spacing w:line="240" w:lineRule="auto"/>
        <w:jc w:val="right"/>
      </w:pPr>
    </w:p>
    <w:p w:rsidR="00E06C9C" w:rsidRDefault="00E06C9C" w:rsidP="00663271">
      <w:pPr>
        <w:widowControl w:val="0"/>
        <w:spacing w:line="240" w:lineRule="auto"/>
        <w:jc w:val="right"/>
      </w:pPr>
    </w:p>
    <w:p w:rsidR="00E06C9C" w:rsidRDefault="00E06C9C" w:rsidP="00663271">
      <w:pPr>
        <w:widowControl w:val="0"/>
        <w:spacing w:line="240" w:lineRule="auto"/>
        <w:jc w:val="right"/>
      </w:pPr>
    </w:p>
    <w:p w:rsidR="00E06C9C" w:rsidRDefault="00E06C9C" w:rsidP="00663271">
      <w:pPr>
        <w:widowControl w:val="0"/>
        <w:spacing w:line="240" w:lineRule="auto"/>
        <w:jc w:val="right"/>
      </w:pPr>
    </w:p>
    <w:p w:rsidR="00E06C9C" w:rsidRDefault="00E06C9C" w:rsidP="00663271">
      <w:pPr>
        <w:widowControl w:val="0"/>
        <w:spacing w:line="240" w:lineRule="auto"/>
        <w:jc w:val="right"/>
      </w:pPr>
    </w:p>
    <w:p w:rsidR="00E06C9C" w:rsidRDefault="00E06C9C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DC32DB" w:rsidRDefault="00DC32DB" w:rsidP="00663271">
      <w:pPr>
        <w:widowControl w:val="0"/>
        <w:spacing w:line="240" w:lineRule="auto"/>
        <w:jc w:val="right"/>
      </w:pPr>
    </w:p>
    <w:p w:rsidR="000F40BF" w:rsidRDefault="001C287A" w:rsidP="00E77D27">
      <w:pPr>
        <w:widowControl w:val="0"/>
        <w:spacing w:line="240" w:lineRule="auto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-84606</wp:posOffset>
            </wp:positionH>
            <wp:positionV relativeFrom="paragraph">
              <wp:posOffset>128355</wp:posOffset>
            </wp:positionV>
            <wp:extent cx="6559171" cy="5759356"/>
            <wp:effectExtent l="19050" t="0" r="0" b="0"/>
            <wp:wrapNone/>
            <wp:docPr id="31" name="Рисунок 30" descr="Нов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9171" cy="5759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0BF" w:rsidRDefault="000F40BF" w:rsidP="00E77D27">
      <w:pPr>
        <w:widowControl w:val="0"/>
        <w:spacing w:line="240" w:lineRule="auto"/>
      </w:pPr>
    </w:p>
    <w:p w:rsidR="000F40BF" w:rsidRDefault="000F40BF" w:rsidP="00E77D27">
      <w:pPr>
        <w:widowControl w:val="0"/>
        <w:spacing w:line="240" w:lineRule="auto"/>
      </w:pPr>
    </w:p>
    <w:p w:rsidR="000F40BF" w:rsidRDefault="000F40BF" w:rsidP="00E77D27">
      <w:pPr>
        <w:widowControl w:val="0"/>
        <w:spacing w:line="240" w:lineRule="auto"/>
      </w:pPr>
    </w:p>
    <w:p w:rsidR="000F40BF" w:rsidRDefault="000F40BF" w:rsidP="00E77D27">
      <w:pPr>
        <w:widowControl w:val="0"/>
        <w:spacing w:line="240" w:lineRule="auto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214F62" w:rsidRDefault="00214F62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1C287A" w:rsidRDefault="001C287A" w:rsidP="00663271">
      <w:pPr>
        <w:widowControl w:val="0"/>
        <w:spacing w:line="240" w:lineRule="auto"/>
        <w:jc w:val="right"/>
      </w:pPr>
    </w:p>
    <w:p w:rsidR="000F40BF" w:rsidRDefault="00663271" w:rsidP="00663271">
      <w:pPr>
        <w:widowControl w:val="0"/>
        <w:spacing w:line="240" w:lineRule="auto"/>
        <w:jc w:val="right"/>
      </w:pPr>
      <w:r>
        <w:t>ПРИЛОЖЕНИЕ 3.</w:t>
      </w:r>
    </w:p>
    <w:p w:rsidR="00214F62" w:rsidRDefault="007D4C42" w:rsidP="00214F62">
      <w:pPr>
        <w:widowControl w:val="0"/>
        <w:spacing w:line="240" w:lineRule="auto"/>
      </w:pPr>
      <w:r>
        <w:t>Как пройти лужу</w:t>
      </w:r>
      <w:r w:rsidR="00A33CFE">
        <w:t>, не промочив ботинки</w:t>
      </w:r>
      <w:r w:rsidR="00214F62">
        <w:t>?</w:t>
      </w:r>
      <w:r>
        <w:t xml:space="preserve"> </w:t>
      </w:r>
    </w:p>
    <w:p w:rsidR="00663271" w:rsidRDefault="00214F62" w:rsidP="00663271">
      <w:pPr>
        <w:widowControl w:val="0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151765</wp:posOffset>
            </wp:positionV>
            <wp:extent cx="967105" cy="1543685"/>
            <wp:effectExtent l="19050" t="0" r="4445" b="0"/>
            <wp:wrapNone/>
            <wp:docPr id="14" name="Рисунок 14" descr="C:\Users\Любовь\AppData\Local\Microsoft\Windows\Temporary Internet Files\Content.Word\Новый рисунок (3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бовь\AppData\Local\Microsoft\Windows\Temporary Internet Files\Content.Word\Новый рисунок (35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C42" w:rsidRDefault="00141F14" w:rsidP="00787BA7">
      <w:pPr>
        <w:widowControl w:val="0"/>
        <w:spacing w:line="240" w:lineRule="auto"/>
        <w:jc w:val="center"/>
      </w:pPr>
      <w:r>
        <w:rPr>
          <w:noProof/>
        </w:rPr>
        <w:drawing>
          <wp:inline distT="0" distB="0" distL="0" distR="0">
            <wp:extent cx="3179928" cy="3277308"/>
            <wp:effectExtent l="19050" t="0" r="1422" b="0"/>
            <wp:docPr id="3" name="Рисунок 1" descr="D:\РАБОЧИЙ СТОЛ\РАБОТА\УЖАССС РАБОТА\УРОКИ\2014-2015\Мои стимулирующие\конспект\Новый рисунок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АБОТА\УЖАССС РАБОТА\УРОКИ\2014-2015\Мои стимулирующие\конспект\Новый рисунок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87" cy="327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42" w:rsidRDefault="007D4C42" w:rsidP="007D4C42"/>
    <w:p w:rsidR="007D4C42" w:rsidRDefault="007D4C42" w:rsidP="007D4C42">
      <w:r w:rsidRPr="007D4C4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5284243</wp:posOffset>
            </wp:positionH>
            <wp:positionV relativeFrom="paragraph">
              <wp:posOffset>3620758</wp:posOffset>
            </wp:positionV>
            <wp:extent cx="179357" cy="362309"/>
            <wp:effectExtent l="19050" t="0" r="0" b="0"/>
            <wp:wrapNone/>
            <wp:docPr id="18" name="Рисунок 7" descr="69614694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14694_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7" cy="36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C42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3575841</wp:posOffset>
            </wp:positionH>
            <wp:positionV relativeFrom="paragraph">
              <wp:posOffset>3448230</wp:posOffset>
            </wp:positionV>
            <wp:extent cx="179729" cy="362310"/>
            <wp:effectExtent l="19050" t="0" r="0" b="0"/>
            <wp:wrapNone/>
            <wp:docPr id="17" name="Рисунок 7" descr="69614694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14694_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29" cy="36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C4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867518</wp:posOffset>
            </wp:positionH>
            <wp:positionV relativeFrom="paragraph">
              <wp:posOffset>4026199</wp:posOffset>
            </wp:positionV>
            <wp:extent cx="179729" cy="362310"/>
            <wp:effectExtent l="19050" t="0" r="0" b="0"/>
            <wp:wrapNone/>
            <wp:docPr id="16" name="Рисунок 7" descr="69614694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14694_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29" cy="36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1162050</wp:posOffset>
            </wp:positionV>
            <wp:extent cx="179705" cy="361950"/>
            <wp:effectExtent l="19050" t="0" r="0" b="0"/>
            <wp:wrapNone/>
            <wp:docPr id="15" name="Рисунок 7" descr="69614694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14694_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3032774</wp:posOffset>
            </wp:positionH>
            <wp:positionV relativeFrom="paragraph">
              <wp:posOffset>739535</wp:posOffset>
            </wp:positionV>
            <wp:extent cx="2137554" cy="2216988"/>
            <wp:effectExtent l="19050" t="0" r="0" b="0"/>
            <wp:wrapNone/>
            <wp:docPr id="6" name="Рисунок 7" descr="C:\Users\Любовь\AppData\Local\Microsoft\Windows\Temporary Internet Files\Content.Word\Новый рисунок (3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AppData\Local\Microsoft\Windows\Temporary Internet Files\Content.Word\Новый рисунок (3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21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3137535</wp:posOffset>
            </wp:positionV>
            <wp:extent cx="1896110" cy="1966595"/>
            <wp:effectExtent l="19050" t="0" r="8890" b="0"/>
            <wp:wrapNone/>
            <wp:docPr id="11" name="Рисунок 7" descr="C:\Users\Любовь\AppData\Local\Microsoft\Windows\Temporary Internet Files\Content.Word\Новый рисунок (3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AppData\Local\Microsoft\Windows\Temporary Internet Files\Content.Word\Новый рисунок (3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C4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4602755</wp:posOffset>
            </wp:positionH>
            <wp:positionV relativeFrom="paragraph">
              <wp:posOffset>3137679</wp:posOffset>
            </wp:positionV>
            <wp:extent cx="1896386" cy="1966823"/>
            <wp:effectExtent l="19050" t="0" r="8614" b="0"/>
            <wp:wrapNone/>
            <wp:docPr id="12" name="Рисунок 7" descr="C:\Users\Любовь\AppData\Local\Microsoft\Windows\Temporary Internet Files\Content.Word\Новый рисунок (3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AppData\Local\Microsoft\Windows\Temporary Internet Files\Content.Word\Новый рисунок (3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86" cy="19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C4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263669</wp:posOffset>
            </wp:positionH>
            <wp:positionV relativeFrom="paragraph">
              <wp:posOffset>3137678</wp:posOffset>
            </wp:positionV>
            <wp:extent cx="1896385" cy="1966823"/>
            <wp:effectExtent l="19050" t="0" r="8615" b="0"/>
            <wp:wrapNone/>
            <wp:docPr id="9" name="Рисунок 7" descr="C:\Users\Любовь\AppData\Local\Microsoft\Windows\Temporary Internet Files\Content.Word\Новый рисунок (3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AppData\Local\Microsoft\Windows\Temporary Internet Files\Content.Word\Новый рисунок (3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85" cy="19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306801</wp:posOffset>
            </wp:positionH>
            <wp:positionV relativeFrom="paragraph">
              <wp:posOffset>739535</wp:posOffset>
            </wp:positionV>
            <wp:extent cx="2137554" cy="2199736"/>
            <wp:effectExtent l="19050" t="0" r="0" b="0"/>
            <wp:wrapNone/>
            <wp:docPr id="7" name="Рисунок 7" descr="C:\Users\Любовь\AppData\Local\Microsoft\Windows\Temporary Internet Files\Content.Word\Новый рисунок (3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AppData\Local\Microsoft\Windows\Temporary Internet Files\Content.Word\Новый рисунок (3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1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358560</wp:posOffset>
            </wp:positionH>
            <wp:positionV relativeFrom="paragraph">
              <wp:posOffset>644645</wp:posOffset>
            </wp:positionV>
            <wp:extent cx="181634" cy="362310"/>
            <wp:effectExtent l="19050" t="0" r="8866" b="0"/>
            <wp:wrapNone/>
            <wp:docPr id="8" name="Рисунок 7" descr="69614694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14694_0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34" cy="36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Прыгать по кочкам, а по каким </w:t>
      </w:r>
      <w:r w:rsidRPr="007D4C42">
        <w:t>–</w:t>
      </w:r>
      <w:r>
        <w:t xml:space="preserve"> укажут цифры (работа с интерактивной доской). Дети</w:t>
      </w:r>
      <w:r w:rsidR="001C287A">
        <w:t>,</w:t>
      </w:r>
      <w:r>
        <w:t xml:space="preserve"> пальцем нажав на Незнайку, тянут его на следующую цифру.</w:t>
      </w:r>
    </w:p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7D4C42" w:rsidRPr="007D4C42" w:rsidRDefault="007D4C42" w:rsidP="007D4C42"/>
    <w:p w:rsidR="000F40BF" w:rsidRDefault="000F40BF" w:rsidP="007D4C42">
      <w:pPr>
        <w:jc w:val="right"/>
      </w:pPr>
    </w:p>
    <w:p w:rsidR="007D4C42" w:rsidRDefault="007D4C42" w:rsidP="007D4C42">
      <w:pPr>
        <w:jc w:val="right"/>
      </w:pPr>
    </w:p>
    <w:p w:rsidR="008529EC" w:rsidRDefault="007D4C42" w:rsidP="007D4C42">
      <w:pPr>
        <w:jc w:val="right"/>
      </w:pPr>
      <w:r>
        <w:lastRenderedPageBreak/>
        <w:t>Приложение 4.</w:t>
      </w:r>
    </w:p>
    <w:p w:rsidR="00C22B6C" w:rsidRDefault="00C22B6C" w:rsidP="00C22B6C">
      <w:r>
        <w:t xml:space="preserve">Физкультминутка: 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6"/>
        <w:gridCol w:w="5634"/>
      </w:tblGrid>
      <w:tr w:rsidR="00C22B6C" w:rsidTr="00B5386D">
        <w:tc>
          <w:tcPr>
            <w:tcW w:w="4786" w:type="dxa"/>
          </w:tcPr>
          <w:p w:rsidR="00C22B6C" w:rsidRDefault="00C22B6C" w:rsidP="00B5386D">
            <w:pPr>
              <w:ind w:firstLine="851"/>
            </w:pPr>
            <w:r>
              <w:t>Мы шагаем по дорожке</w:t>
            </w:r>
          </w:p>
          <w:p w:rsidR="00C22B6C" w:rsidRDefault="00C22B6C" w:rsidP="00B5386D">
            <w:pPr>
              <w:ind w:firstLine="851"/>
            </w:pPr>
            <w:r>
              <w:t>Не устали наши ножки.</w:t>
            </w:r>
          </w:p>
          <w:p w:rsidR="00C22B6C" w:rsidRDefault="00C22B6C" w:rsidP="00B5386D">
            <w:pPr>
              <w:ind w:firstLine="851"/>
            </w:pPr>
            <w:r>
              <w:t>Позади леса и горы</w:t>
            </w:r>
          </w:p>
          <w:p w:rsidR="00B5386D" w:rsidRDefault="00B5386D" w:rsidP="00B5386D">
            <w:pPr>
              <w:ind w:firstLine="851"/>
            </w:pPr>
            <w:r>
              <w:t>Впереди - полей просторы</w:t>
            </w:r>
          </w:p>
          <w:p w:rsidR="00B5386D" w:rsidRDefault="00B5386D" w:rsidP="00B5386D">
            <w:pPr>
              <w:ind w:firstLine="851"/>
            </w:pPr>
            <w:r>
              <w:t>Мы с Незнайкою идём</w:t>
            </w:r>
          </w:p>
          <w:p w:rsidR="00B5386D" w:rsidRDefault="00B5386D" w:rsidP="00B5386D">
            <w:pPr>
              <w:ind w:firstLine="851"/>
            </w:pPr>
            <w:r>
              <w:t>Знаем, к цели мы дойдём</w:t>
            </w:r>
          </w:p>
        </w:tc>
        <w:tc>
          <w:tcPr>
            <w:tcW w:w="5634" w:type="dxa"/>
          </w:tcPr>
          <w:p w:rsidR="00C22B6C" w:rsidRPr="00B5386D" w:rsidRDefault="00B5386D" w:rsidP="00C22B6C">
            <w:pPr>
              <w:ind w:firstLine="0"/>
              <w:rPr>
                <w:i/>
              </w:rPr>
            </w:pPr>
            <w:r w:rsidRPr="00B5386D">
              <w:rPr>
                <w:i/>
              </w:rPr>
              <w:t>Шагаем</w:t>
            </w:r>
          </w:p>
          <w:p w:rsidR="00B5386D" w:rsidRPr="00B5386D" w:rsidRDefault="00B5386D" w:rsidP="00C22B6C">
            <w:pPr>
              <w:ind w:firstLine="0"/>
              <w:rPr>
                <w:i/>
              </w:rPr>
            </w:pPr>
            <w:r w:rsidRPr="00B5386D">
              <w:rPr>
                <w:i/>
              </w:rPr>
              <w:t>погрозить пальцем и покачать головой</w:t>
            </w:r>
          </w:p>
          <w:p w:rsidR="00B5386D" w:rsidRPr="00B5386D" w:rsidRDefault="00B5386D" w:rsidP="00B5386D">
            <w:pPr>
              <w:ind w:firstLine="0"/>
              <w:rPr>
                <w:i/>
              </w:rPr>
            </w:pPr>
            <w:r w:rsidRPr="00B5386D">
              <w:rPr>
                <w:i/>
              </w:rPr>
              <w:t>повернуться назад</w:t>
            </w:r>
          </w:p>
          <w:p w:rsidR="00B5386D" w:rsidRPr="00B5386D" w:rsidRDefault="00B5386D" w:rsidP="00B5386D">
            <w:pPr>
              <w:ind w:firstLine="0"/>
              <w:rPr>
                <w:i/>
              </w:rPr>
            </w:pPr>
            <w:r w:rsidRPr="00B5386D">
              <w:rPr>
                <w:i/>
              </w:rPr>
              <w:t>повернуться вперёд</w:t>
            </w:r>
          </w:p>
          <w:p w:rsidR="00B5386D" w:rsidRPr="00B5386D" w:rsidRDefault="00B5386D" w:rsidP="00B5386D">
            <w:pPr>
              <w:ind w:firstLine="0"/>
              <w:rPr>
                <w:i/>
              </w:rPr>
            </w:pPr>
            <w:r w:rsidRPr="00B5386D">
              <w:rPr>
                <w:i/>
              </w:rPr>
              <w:t>маршируем</w:t>
            </w:r>
          </w:p>
          <w:p w:rsidR="00B5386D" w:rsidRDefault="00B5386D" w:rsidP="00B5386D">
            <w:pPr>
              <w:ind w:firstLine="0"/>
            </w:pPr>
            <w:r w:rsidRPr="00B5386D">
              <w:rPr>
                <w:i/>
              </w:rPr>
              <w:t>поднять руки вверх, покачать ими</w:t>
            </w:r>
          </w:p>
        </w:tc>
      </w:tr>
    </w:tbl>
    <w:p w:rsidR="00C22B6C" w:rsidRDefault="00C22B6C" w:rsidP="00C22B6C"/>
    <w:p w:rsidR="00B5386D" w:rsidRDefault="00B5386D" w:rsidP="00B5386D">
      <w:pPr>
        <w:jc w:val="right"/>
      </w:pPr>
      <w:r>
        <w:t>ПРИЛОЖЕНИЕ 5</w:t>
      </w:r>
    </w:p>
    <w:p w:rsidR="007D4C42" w:rsidRDefault="001C287A" w:rsidP="00B5386D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802498</wp:posOffset>
            </wp:positionH>
            <wp:positionV relativeFrom="paragraph">
              <wp:posOffset>268738</wp:posOffset>
            </wp:positionV>
            <wp:extent cx="4603731" cy="6155140"/>
            <wp:effectExtent l="19050" t="0" r="6369" b="0"/>
            <wp:wrapNone/>
            <wp:docPr id="30" name="Рисунок 29" descr="tKRoEwgn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RoEwgnfC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3731" cy="61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B6C">
        <w:t xml:space="preserve"> </w:t>
      </w:r>
      <w:r w:rsidR="007D4C42">
        <w:t xml:space="preserve"> </w:t>
      </w: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AE4845" w:rsidRDefault="00AE4845" w:rsidP="00AE4845">
      <w:pPr>
        <w:jc w:val="right"/>
      </w:pPr>
    </w:p>
    <w:p w:rsidR="00640795" w:rsidRDefault="00640795" w:rsidP="00640795">
      <w:pPr>
        <w:jc w:val="right"/>
      </w:pPr>
      <w:r>
        <w:t>ПРИЛОЖЕНИЕ 7</w:t>
      </w:r>
    </w:p>
    <w:p w:rsidR="00640795" w:rsidRDefault="00141F14" w:rsidP="0064079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250825</wp:posOffset>
            </wp:positionV>
            <wp:extent cx="1459865" cy="2155825"/>
            <wp:effectExtent l="19050" t="0" r="6985" b="0"/>
            <wp:wrapNone/>
            <wp:docPr id="4" name="Рисунок 2" descr="D:\РАБОЧИЙ СТОЛ\РАБОТА\УЖАССС РАБОТА\УРОКИ\2014-2015\Мои стимулирующие\конспект\Новый рисунок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АБОТА\УЖАССС РАБОТА\УРОКИ\2014-2015\Мои стимулирующие\конспект\Новый рисунок (78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795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4067918</wp:posOffset>
            </wp:positionH>
            <wp:positionV relativeFrom="paragraph">
              <wp:posOffset>144948</wp:posOffset>
            </wp:positionV>
            <wp:extent cx="1180022" cy="2335480"/>
            <wp:effectExtent l="19050" t="0" r="1078" b="0"/>
            <wp:wrapNone/>
            <wp:docPr id="22" name="Рисунок 7" descr="http://legocomp.ru/wp-content/uploads/2012/12/1_znai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gocomp.ru/wp-content/uploads/2012/12/1_znaik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06" cy="233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795" w:rsidRDefault="00640795" w:rsidP="00640795">
      <w:pPr>
        <w:jc w:val="right"/>
      </w:pPr>
    </w:p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2011F5" w:rsidP="00640795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1607716</wp:posOffset>
            </wp:positionH>
            <wp:positionV relativeFrom="paragraph">
              <wp:posOffset>124858</wp:posOffset>
            </wp:positionV>
            <wp:extent cx="3014875" cy="2975212"/>
            <wp:effectExtent l="19050" t="0" r="0" b="0"/>
            <wp:wrapNone/>
            <wp:docPr id="1" name="Рисунок 0" descr="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4875" cy="297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Pr="00EC5A2C" w:rsidRDefault="00640795" w:rsidP="00640795"/>
    <w:p w:rsidR="00640795" w:rsidRDefault="00640795" w:rsidP="00640795"/>
    <w:p w:rsidR="00640795" w:rsidRDefault="00640795" w:rsidP="00640795">
      <w:pPr>
        <w:tabs>
          <w:tab w:val="left" w:pos="1114"/>
        </w:tabs>
      </w:pPr>
      <w:r>
        <w:tab/>
        <w:t xml:space="preserve">Каждому ребенку раздается цветок (подарок от Цветочного города). </w:t>
      </w:r>
    </w:p>
    <w:p w:rsidR="00640795" w:rsidRDefault="00640795" w:rsidP="00640795">
      <w:pPr>
        <w:tabs>
          <w:tab w:val="left" w:pos="1114"/>
        </w:tabs>
      </w:pPr>
      <w:r w:rsidRPr="00EC5A2C">
        <w:t>–</w:t>
      </w:r>
      <w:r>
        <w:t xml:space="preserve"> Ребята, спасибо за помощь!</w:t>
      </w:r>
    </w:p>
    <w:p w:rsidR="00EC5A2C" w:rsidRPr="00EC5A2C" w:rsidRDefault="00FE6738" w:rsidP="00EC5A2C">
      <w:pPr>
        <w:tabs>
          <w:tab w:val="left" w:pos="1114"/>
        </w:tabs>
      </w:pPr>
      <w:r>
        <w:rPr>
          <w:noProof/>
        </w:rPr>
        <w:drawing>
          <wp:inline distT="0" distB="0" distL="0" distR="0">
            <wp:extent cx="2342012" cy="2342012"/>
            <wp:effectExtent l="19050" t="0" r="1138" b="0"/>
            <wp:docPr id="2" name="Рисунок 1" descr="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5878" cy="234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A2C" w:rsidRPr="00EC5A2C" w:rsidSect="00794D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093F"/>
    <w:rsid w:val="000F40BF"/>
    <w:rsid w:val="00103BA0"/>
    <w:rsid w:val="0012093F"/>
    <w:rsid w:val="00141F14"/>
    <w:rsid w:val="001A0294"/>
    <w:rsid w:val="001C287A"/>
    <w:rsid w:val="002011F5"/>
    <w:rsid w:val="00212B91"/>
    <w:rsid w:val="00214F62"/>
    <w:rsid w:val="002326B4"/>
    <w:rsid w:val="002D3839"/>
    <w:rsid w:val="00361B4C"/>
    <w:rsid w:val="00404ECB"/>
    <w:rsid w:val="004C51B4"/>
    <w:rsid w:val="005415DC"/>
    <w:rsid w:val="005A160B"/>
    <w:rsid w:val="005A5578"/>
    <w:rsid w:val="005C57BE"/>
    <w:rsid w:val="00617D4B"/>
    <w:rsid w:val="00621A16"/>
    <w:rsid w:val="00640795"/>
    <w:rsid w:val="00641351"/>
    <w:rsid w:val="00643BDF"/>
    <w:rsid w:val="00663271"/>
    <w:rsid w:val="00787BA7"/>
    <w:rsid w:val="00794DD7"/>
    <w:rsid w:val="007C6DF6"/>
    <w:rsid w:val="007D4C42"/>
    <w:rsid w:val="008529EC"/>
    <w:rsid w:val="00877EF5"/>
    <w:rsid w:val="00964270"/>
    <w:rsid w:val="00A07E54"/>
    <w:rsid w:val="00A128CB"/>
    <w:rsid w:val="00A33CFE"/>
    <w:rsid w:val="00AB7347"/>
    <w:rsid w:val="00AE4845"/>
    <w:rsid w:val="00AF2573"/>
    <w:rsid w:val="00B21FB1"/>
    <w:rsid w:val="00B5386D"/>
    <w:rsid w:val="00BF7E6B"/>
    <w:rsid w:val="00C17483"/>
    <w:rsid w:val="00C22B6C"/>
    <w:rsid w:val="00C73C68"/>
    <w:rsid w:val="00C83C08"/>
    <w:rsid w:val="00CF2596"/>
    <w:rsid w:val="00D15C5E"/>
    <w:rsid w:val="00D325ED"/>
    <w:rsid w:val="00DC32DB"/>
    <w:rsid w:val="00DF294F"/>
    <w:rsid w:val="00E00F3E"/>
    <w:rsid w:val="00E06C9C"/>
    <w:rsid w:val="00E1293C"/>
    <w:rsid w:val="00E17346"/>
    <w:rsid w:val="00E65630"/>
    <w:rsid w:val="00E71F1C"/>
    <w:rsid w:val="00E77D27"/>
    <w:rsid w:val="00EC46F0"/>
    <w:rsid w:val="00EC5A2C"/>
    <w:rsid w:val="00F022E6"/>
    <w:rsid w:val="00F3472B"/>
    <w:rsid w:val="00F54FD5"/>
    <w:rsid w:val="00FB5444"/>
    <w:rsid w:val="00FE6738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B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</cp:revision>
  <dcterms:created xsi:type="dcterms:W3CDTF">2015-03-19T13:31:00Z</dcterms:created>
  <dcterms:modified xsi:type="dcterms:W3CDTF">2015-03-19T13:45:00Z</dcterms:modified>
</cp:coreProperties>
</file>