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D6F" w:rsidRPr="007B6E93" w:rsidRDefault="00F70D6F" w:rsidP="00F70D6F">
      <w:pPr>
        <w:pStyle w:val="Default"/>
        <w:rPr>
          <w:sz w:val="16"/>
          <w:szCs w:val="16"/>
        </w:rPr>
      </w:pPr>
    </w:p>
    <w:p w:rsidR="00F70D6F" w:rsidRPr="007B6E93" w:rsidRDefault="00F70D6F" w:rsidP="00F70D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B6E93">
        <w:rPr>
          <w:rFonts w:ascii="Times New Roman" w:hAnsi="Times New Roman" w:cs="Times New Roman"/>
          <w:sz w:val="16"/>
          <w:szCs w:val="16"/>
        </w:rPr>
        <w:t>Приложение 2</w:t>
      </w:r>
    </w:p>
    <w:p w:rsidR="00F70D6F" w:rsidRPr="007B6E93" w:rsidRDefault="00F70D6F" w:rsidP="00F70D6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B6E93">
        <w:rPr>
          <w:rFonts w:ascii="Times New Roman" w:hAnsi="Times New Roman" w:cs="Times New Roman"/>
          <w:sz w:val="16"/>
          <w:szCs w:val="16"/>
        </w:rPr>
        <w:t>Карточки-задания</w:t>
      </w:r>
    </w:p>
    <w:p w:rsidR="00F70D6F" w:rsidRPr="007B6E93" w:rsidRDefault="00F70D6F" w:rsidP="00F70D6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F70D6F" w:rsidRPr="007B6E93" w:rsidTr="004B5F34">
        <w:trPr>
          <w:trHeight w:val="1870"/>
        </w:trPr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Первый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(5 минут; каждая задача – 1 балл)</w:t>
            </w:r>
          </w:p>
          <w:p w:rsidR="00F70D6F" w:rsidRPr="007B6E93" w:rsidRDefault="00F70D6F" w:rsidP="00F70D6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модуль АЛГЕБРА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3513441" cy="364141"/>
                  <wp:effectExtent l="19050" t="0" r="0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67" t="15144" r="32636" b="80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045" cy="36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766DAF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Первый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(5 минут; каждая задача – 1 балл)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1.2    модуль ГЕОМЕТРИЯ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953684" cy="1035780"/>
                  <wp:effectExtent l="19050" t="0" r="8966" b="0"/>
                  <wp:docPr id="4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851" cy="103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766DAF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Первый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(5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1.3   модуль РЕАЛЬНАЯ МАТЕМАТИКА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922235" cy="1165253"/>
                  <wp:effectExtent l="19050" t="0" r="2315" b="0"/>
                  <wp:docPr id="4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235" cy="116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766DAF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Второй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(7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2.1  модуль АЛГЕБРА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579930" cy="760651"/>
                  <wp:effectExtent l="19050" t="0" r="1720" b="0"/>
                  <wp:docPr id="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463" cy="7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766DAF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Второй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(7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2.2   модуль ГЕОМЕТРИЯ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6122805" cy="415820"/>
                  <wp:effectExtent l="19050" t="0" r="0" b="0"/>
                  <wp:docPr id="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805" cy="4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</w:t>
            </w:r>
          </w:p>
        </w:tc>
      </w:tr>
      <w:tr w:rsidR="00F70D6F" w:rsidRPr="007B6E93" w:rsidTr="00766DAF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Второй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(7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2.3   модуль РЕАЛЬНАЯ МАТЕМАТИКА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4353114" cy="2349101"/>
                  <wp:effectExtent l="19050" t="0" r="9336" b="0"/>
                  <wp:docPr id="5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114" cy="234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B41E2B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Третий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3.1   модуль АЛГЕБРА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3381347" cy="890124"/>
                  <wp:effectExtent l="19050" t="0" r="0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037" t="78415" r="32282" b="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708" cy="89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</w:t>
            </w:r>
          </w:p>
        </w:tc>
      </w:tr>
      <w:tr w:rsidR="00F70D6F" w:rsidRPr="007B6E93" w:rsidTr="00766DAF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Третий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3.2   модуль ГЕОМЕТРИЯ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3705628" cy="461246"/>
                  <wp:effectExtent l="19050" t="0" r="9122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522" t="24085" r="24824" b="68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73" cy="46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766DAF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Третий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(10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3.3   модуль РЕАЛЬНАЯ МАТЕМАТИКА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937020" cy="388127"/>
                  <wp:effectExtent l="19050" t="0" r="6580" b="0"/>
                  <wp:docPr id="5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020" cy="388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6F4317">
        <w:trPr>
          <w:trHeight w:val="1999"/>
        </w:trPr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Четвертый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4.1  модуль АЛГЕБРА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780794" cy="477430"/>
                  <wp:effectExtent l="19050" t="0" r="506" b="0"/>
                  <wp:docPr id="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3900" t="1829" r="19630" b="90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272" cy="47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6F4317">
        <w:trPr>
          <w:trHeight w:val="1846"/>
        </w:trPr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Четвертый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(10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4.2   модуль ГЕОМЕТРИЯ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947300" cy="388418"/>
                  <wp:effectExtent l="19050" t="0" r="0" b="0"/>
                  <wp:docPr id="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300" cy="38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5A6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A12316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Четвертый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(10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4.3   модуль РЕАЛЬНАЯ МАТЕМАТИКА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843657" cy="631178"/>
                  <wp:effectExtent l="19050" t="0" r="4693" b="0"/>
                  <wp:docPr id="5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055" cy="63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A12316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Пятый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(8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5.1 модуль АЛГЕБРА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163067" cy="1764064"/>
                  <wp:effectExtent l="19050" t="0" r="0" b="0"/>
                  <wp:docPr id="5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376" cy="176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A12316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Пятый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(8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5.2   модуль ГЕОМЕТРИЯ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953344" cy="525982"/>
                  <wp:effectExtent l="19050" t="0" r="9306" b="0"/>
                  <wp:docPr id="5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745" cy="52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  <w:tr w:rsidR="00F70D6F" w:rsidRPr="007B6E93" w:rsidTr="00A12316">
        <w:tc>
          <w:tcPr>
            <w:tcW w:w="10138" w:type="dxa"/>
          </w:tcPr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Команда__________________________</w:t>
            </w:r>
          </w:p>
          <w:p w:rsidR="00F70D6F" w:rsidRPr="007B6E93" w:rsidRDefault="00F70D6F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Пятый тур</w:t>
            </w: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 xml:space="preserve"> (8 минут; каждая задача – 1 балл)</w:t>
            </w:r>
          </w:p>
          <w:p w:rsidR="00F70D6F" w:rsidRPr="007B6E93" w:rsidRDefault="00F70D6F" w:rsidP="00766DA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5.3   модуль РЕАЛЬНАЯ МАТЕМАТИКА</w:t>
            </w:r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/>
            <w:r w:rsidRPr="007B6E9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496075" cy="1383738"/>
                  <wp:effectExtent l="19050" t="0" r="9375" b="0"/>
                  <wp:docPr id="5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569" cy="138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70D6F" w:rsidRPr="007B6E93" w:rsidRDefault="00F70D6F" w:rsidP="00766DA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Решение:</w:t>
            </w:r>
          </w:p>
        </w:tc>
      </w:tr>
    </w:tbl>
    <w:p w:rsidR="00F70D6F" w:rsidRPr="007B6E93" w:rsidRDefault="00F70D6F" w:rsidP="00F70D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70D6F" w:rsidRPr="007B6E93" w:rsidRDefault="00F70D6F" w:rsidP="00F70D6F">
      <w:pPr>
        <w:jc w:val="center"/>
        <w:rPr>
          <w:rFonts w:ascii="Times New Roman" w:hAnsi="Times New Roman" w:cs="Times New Roman"/>
          <w:sz w:val="16"/>
          <w:szCs w:val="16"/>
        </w:rPr>
      </w:pPr>
      <w:r w:rsidRPr="007B6E93">
        <w:rPr>
          <w:rFonts w:ascii="Times New Roman" w:hAnsi="Times New Roman" w:cs="Times New Roman"/>
          <w:sz w:val="16"/>
          <w:szCs w:val="16"/>
        </w:rPr>
        <w:t xml:space="preserve">Ответы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3"/>
        <w:gridCol w:w="3495"/>
        <w:gridCol w:w="2540"/>
        <w:gridCol w:w="2540"/>
      </w:tblGrid>
      <w:tr w:rsidR="00F70D6F" w:rsidRPr="007B6E93" w:rsidTr="00766DAF">
        <w:tc>
          <w:tcPr>
            <w:tcW w:w="1668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54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Задание 1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Задание 2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Задание 3</w:t>
            </w:r>
          </w:p>
        </w:tc>
      </w:tr>
      <w:tr w:rsidR="00F70D6F" w:rsidRPr="007B6E93" w:rsidTr="00766DAF">
        <w:tc>
          <w:tcPr>
            <w:tcW w:w="1668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Тур 1</w:t>
            </w:r>
          </w:p>
        </w:tc>
        <w:tc>
          <w:tcPr>
            <w:tcW w:w="3754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0,000125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Pr="007B6E9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F70D6F" w:rsidRPr="007B6E93" w:rsidTr="00766DAF">
        <w:tc>
          <w:tcPr>
            <w:tcW w:w="1668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Тур 2</w:t>
            </w:r>
          </w:p>
        </w:tc>
        <w:tc>
          <w:tcPr>
            <w:tcW w:w="3754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F70D6F" w:rsidRPr="007B6E93" w:rsidTr="00766DAF">
        <w:tc>
          <w:tcPr>
            <w:tcW w:w="1668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Тур 3</w:t>
            </w:r>
          </w:p>
        </w:tc>
        <w:tc>
          <w:tcPr>
            <w:tcW w:w="3754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  <w:r w:rsidRPr="007B6E9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240 р.</w:t>
            </w:r>
          </w:p>
        </w:tc>
      </w:tr>
      <w:tr w:rsidR="00F70D6F" w:rsidRPr="007B6E93" w:rsidTr="00766DAF">
        <w:tc>
          <w:tcPr>
            <w:tcW w:w="1668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Тур 4</w:t>
            </w:r>
          </w:p>
        </w:tc>
        <w:tc>
          <w:tcPr>
            <w:tcW w:w="3754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  <w:r w:rsidRPr="007B6E9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88 м</w:t>
            </w:r>
          </w:p>
        </w:tc>
      </w:tr>
      <w:tr w:rsidR="00F70D6F" w:rsidRPr="007B6E93" w:rsidTr="00766DAF">
        <w:tc>
          <w:tcPr>
            <w:tcW w:w="1668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Тур 5</w:t>
            </w:r>
          </w:p>
        </w:tc>
        <w:tc>
          <w:tcPr>
            <w:tcW w:w="3754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324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712" w:type="dxa"/>
            <w:vAlign w:val="center"/>
          </w:tcPr>
          <w:p w:rsidR="00F70D6F" w:rsidRPr="007B6E93" w:rsidRDefault="00F70D6F" w:rsidP="00766D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6E93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</w:tbl>
    <w:p w:rsidR="00F70D6F" w:rsidRPr="007B6E93" w:rsidRDefault="00F70D6F" w:rsidP="00F70D6F">
      <w:pPr>
        <w:rPr>
          <w:rFonts w:ascii="Times New Roman" w:hAnsi="Times New Roman" w:cs="Times New Roman"/>
          <w:sz w:val="16"/>
          <w:szCs w:val="16"/>
        </w:rPr>
      </w:pPr>
    </w:p>
    <w:sectPr w:rsidR="00F70D6F" w:rsidRPr="007B6E93" w:rsidSect="00907E86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F2A"/>
    <w:multiLevelType w:val="multilevel"/>
    <w:tmpl w:val="9774B2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0D6F"/>
    <w:rsid w:val="000E41E1"/>
    <w:rsid w:val="002015A6"/>
    <w:rsid w:val="00235D51"/>
    <w:rsid w:val="004B5F34"/>
    <w:rsid w:val="006F4317"/>
    <w:rsid w:val="007B6E93"/>
    <w:rsid w:val="009848D2"/>
    <w:rsid w:val="00A12316"/>
    <w:rsid w:val="00B0784E"/>
    <w:rsid w:val="00B365D4"/>
    <w:rsid w:val="00B41E2B"/>
    <w:rsid w:val="00B85604"/>
    <w:rsid w:val="00F7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D6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lign-justify">
    <w:name w:val="align-justify"/>
    <w:basedOn w:val="a"/>
    <w:rsid w:val="00F70D6F"/>
    <w:pPr>
      <w:spacing w:before="15" w:after="15" w:line="432" w:lineRule="auto"/>
      <w:ind w:firstLine="300"/>
    </w:pPr>
    <w:rPr>
      <w:rFonts w:ascii="Verdana" w:eastAsia="Times New Roman" w:hAnsi="Verdana" w:cs="Times New Roman"/>
      <w:color w:val="333333"/>
      <w:sz w:val="17"/>
      <w:szCs w:val="17"/>
    </w:rPr>
  </w:style>
  <w:style w:type="table" w:styleId="a3">
    <w:name w:val="Table Grid"/>
    <w:basedOn w:val="a1"/>
    <w:uiPriority w:val="59"/>
    <w:rsid w:val="00F70D6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70D6F"/>
    <w:pPr>
      <w:ind w:left="720"/>
      <w:contextualSpacing/>
    </w:pPr>
  </w:style>
  <w:style w:type="paragraph" w:customStyle="1" w:styleId="Default">
    <w:name w:val="Default"/>
    <w:rsid w:val="00F70D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D6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270</Words>
  <Characters>1543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</cp:lastModifiedBy>
  <cp:revision>12</cp:revision>
  <dcterms:created xsi:type="dcterms:W3CDTF">2016-01-20T04:54:00Z</dcterms:created>
  <dcterms:modified xsi:type="dcterms:W3CDTF">2016-01-20T06:45:00Z</dcterms:modified>
</cp:coreProperties>
</file>